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1F5" w:rsidRDefault="006E51F5"/>
    <w:p w:rsidR="00CB09A8" w:rsidRPr="000F53C3" w:rsidRDefault="000F53C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</w:t>
      </w:r>
      <w:proofErr w:type="gramStart"/>
      <w:r w:rsidR="00337B35" w:rsidRPr="000F53C3">
        <w:rPr>
          <w:rFonts w:ascii="Times New Roman" w:hAnsi="Times New Roman"/>
          <w:sz w:val="28"/>
          <w:szCs w:val="28"/>
        </w:rPr>
        <w:t>1</w:t>
      </w:r>
      <w:proofErr w:type="gramEnd"/>
      <w:r w:rsidR="00337B35" w:rsidRPr="000F53C3">
        <w:rPr>
          <w:rFonts w:ascii="Times New Roman" w:hAnsi="Times New Roman"/>
          <w:sz w:val="28"/>
          <w:szCs w:val="28"/>
        </w:rPr>
        <w:t xml:space="preserve">.      </w:t>
      </w:r>
      <w:r>
        <w:rPr>
          <w:rFonts w:ascii="Times New Roman" w:hAnsi="Times New Roman"/>
          <w:sz w:val="28"/>
          <w:szCs w:val="28"/>
        </w:rPr>
        <w:t>УЧИТЕЛЬ ФИЗИКИ</w:t>
      </w:r>
      <w:r w:rsidR="00337B35" w:rsidRPr="000F53C3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 xml:space="preserve">РИГОРЬЕВА </w:t>
      </w:r>
      <w:r w:rsidR="00337B35" w:rsidRPr="000F53C3">
        <w:rPr>
          <w:rFonts w:ascii="Times New Roman" w:hAnsi="Times New Roman"/>
          <w:sz w:val="28"/>
          <w:szCs w:val="28"/>
        </w:rPr>
        <w:t xml:space="preserve"> Н.В.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86"/>
        <w:gridCol w:w="243"/>
        <w:gridCol w:w="748"/>
        <w:gridCol w:w="5663"/>
      </w:tblGrid>
      <w:tr w:rsidR="00CB09A8" w:rsidRPr="00D82406" w:rsidTr="000A1861">
        <w:trPr>
          <w:trHeight w:val="834"/>
        </w:trPr>
        <w:tc>
          <w:tcPr>
            <w:tcW w:w="3229" w:type="dxa"/>
            <w:gridSpan w:val="2"/>
            <w:shd w:val="clear" w:color="auto" w:fill="F4F4F4"/>
            <w:vAlign w:val="center"/>
          </w:tcPr>
          <w:p w:rsidR="00CB09A8" w:rsidRPr="00D82406" w:rsidRDefault="00805303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коучин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сессии</w:t>
            </w:r>
          </w:p>
        </w:tc>
        <w:tc>
          <w:tcPr>
            <w:tcW w:w="6411" w:type="dxa"/>
            <w:gridSpan w:val="2"/>
            <w:shd w:val="clear" w:color="auto" w:fill="F4F4F4"/>
            <w:vAlign w:val="center"/>
          </w:tcPr>
          <w:p w:rsidR="00CB09A8" w:rsidRPr="00E8402D" w:rsidRDefault="00337B35" w:rsidP="00337B35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8402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Школьное</w:t>
            </w:r>
            <w:r w:rsidR="00CB09A8" w:rsidRPr="00E8402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сетево</w:t>
            </w:r>
            <w:r w:rsidRPr="00E8402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е сообщество</w:t>
            </w:r>
            <w:r w:rsidR="00CB09A8" w:rsidRPr="00E8402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. </w:t>
            </w:r>
          </w:p>
        </w:tc>
      </w:tr>
      <w:tr w:rsidR="00CB09A8" w:rsidRPr="00B541DF" w:rsidTr="00337B35">
        <w:trPr>
          <w:trHeight w:val="844"/>
        </w:trPr>
        <w:tc>
          <w:tcPr>
            <w:tcW w:w="3229" w:type="dxa"/>
            <w:gridSpan w:val="2"/>
            <w:vAlign w:val="center"/>
          </w:tcPr>
          <w:p w:rsidR="00CB09A8" w:rsidRPr="00D82406" w:rsidRDefault="00805303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коучин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сессии</w:t>
            </w:r>
          </w:p>
        </w:tc>
        <w:tc>
          <w:tcPr>
            <w:tcW w:w="6411" w:type="dxa"/>
            <w:gridSpan w:val="2"/>
            <w:vAlign w:val="center"/>
          </w:tcPr>
          <w:p w:rsidR="00CB09A8" w:rsidRPr="00B541DF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Style w:val="apple-style-span"/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Поиск </w:t>
            </w:r>
            <w:r w:rsidRPr="00B541DF">
              <w:rPr>
                <w:rStyle w:val="apple-style-span"/>
                <w:rFonts w:ascii="Times New Roman" w:hAnsi="Times New Roman"/>
                <w:color w:val="000000" w:themeColor="text1"/>
                <w:sz w:val="28"/>
                <w:szCs w:val="28"/>
              </w:rPr>
              <w:t>оптимальных форм совместной работы внутри  школьного сетевого сообщества</w:t>
            </w:r>
          </w:p>
        </w:tc>
      </w:tr>
      <w:tr w:rsidR="00CB09A8" w:rsidRPr="00D82406" w:rsidTr="000F53C3">
        <w:trPr>
          <w:trHeight w:val="1126"/>
        </w:trPr>
        <w:tc>
          <w:tcPr>
            <w:tcW w:w="3229" w:type="dxa"/>
            <w:gridSpan w:val="2"/>
            <w:vAlign w:val="center"/>
          </w:tcPr>
          <w:p w:rsidR="00CB09A8" w:rsidRPr="00D8240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82406">
              <w:rPr>
                <w:rFonts w:ascii="Times New Roman" w:hAnsi="Times New Roman"/>
                <w:sz w:val="28"/>
                <w:szCs w:val="28"/>
              </w:rPr>
              <w:t xml:space="preserve">Задачи  </w:t>
            </w:r>
            <w:proofErr w:type="spellStart"/>
            <w:r w:rsidRPr="00D82406">
              <w:rPr>
                <w:rFonts w:ascii="Times New Roman" w:hAnsi="Times New Roman"/>
                <w:sz w:val="28"/>
                <w:szCs w:val="28"/>
              </w:rPr>
              <w:t>коучинг</w:t>
            </w:r>
            <w:proofErr w:type="spellEnd"/>
            <w:r w:rsidR="00805303">
              <w:rPr>
                <w:rFonts w:ascii="Times New Roman" w:hAnsi="Times New Roman"/>
                <w:sz w:val="28"/>
                <w:szCs w:val="28"/>
              </w:rPr>
              <w:t>-сессии</w:t>
            </w:r>
          </w:p>
        </w:tc>
        <w:tc>
          <w:tcPr>
            <w:tcW w:w="6411" w:type="dxa"/>
            <w:gridSpan w:val="2"/>
            <w:vAlign w:val="center"/>
          </w:tcPr>
          <w:p w:rsidR="00CB09A8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Раскрыть понятия</w:t>
            </w:r>
            <w:r w:rsidRPr="00D8240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распределенного лидерства в школьном сетевом сообществе и показать важность работы в команде.</w:t>
            </w:r>
          </w:p>
          <w:p w:rsidR="00CB09A8" w:rsidRPr="00D8240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Показать значимость школьной культуры поведения для эффективного сотрудничества внутри школьного сетевого сообщества.</w:t>
            </w:r>
          </w:p>
          <w:p w:rsidR="00CB09A8" w:rsidRPr="00D8240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  <w:tr w:rsidR="00CB09A8" w:rsidRPr="00D82406" w:rsidTr="000F53C3">
        <w:trPr>
          <w:trHeight w:val="844"/>
        </w:trPr>
        <w:tc>
          <w:tcPr>
            <w:tcW w:w="3229" w:type="dxa"/>
            <w:gridSpan w:val="2"/>
            <w:vAlign w:val="center"/>
          </w:tcPr>
          <w:p w:rsidR="00CB09A8" w:rsidRPr="00D8240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82406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6411" w:type="dxa"/>
            <w:gridSpan w:val="2"/>
            <w:vAlign w:val="center"/>
          </w:tcPr>
          <w:p w:rsidR="00CB09A8" w:rsidRPr="00D8240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82406">
              <w:rPr>
                <w:rFonts w:ascii="Times New Roman" w:hAnsi="Times New Roman"/>
                <w:sz w:val="28"/>
                <w:szCs w:val="28"/>
              </w:rPr>
              <w:t>Участники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2406">
              <w:rPr>
                <w:rFonts w:ascii="Times New Roman" w:hAnsi="Times New Roman"/>
                <w:sz w:val="28"/>
                <w:szCs w:val="28"/>
              </w:rPr>
              <w:t>коучинг</w:t>
            </w:r>
            <w:proofErr w:type="spellEnd"/>
            <w:r w:rsidRPr="00D82406">
              <w:rPr>
                <w:rFonts w:ascii="Times New Roman" w:hAnsi="Times New Roman"/>
                <w:sz w:val="28"/>
                <w:szCs w:val="28"/>
              </w:rPr>
              <w:t xml:space="preserve"> занятия будут знать эффективные формы совместной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работы школьного сетевого сообщества. Могут распределять лидерские функции между членами ШСС.</w:t>
            </w:r>
          </w:p>
        </w:tc>
      </w:tr>
      <w:tr w:rsidR="00CB09A8" w:rsidRPr="00D82406" w:rsidTr="000F53C3">
        <w:trPr>
          <w:trHeight w:val="844"/>
        </w:trPr>
        <w:tc>
          <w:tcPr>
            <w:tcW w:w="3229" w:type="dxa"/>
            <w:gridSpan w:val="2"/>
            <w:vAlign w:val="center"/>
          </w:tcPr>
          <w:p w:rsidR="00CB09A8" w:rsidRPr="00D8240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82406">
              <w:rPr>
                <w:rFonts w:ascii="Times New Roman" w:hAnsi="Times New Roman"/>
                <w:sz w:val="28"/>
                <w:szCs w:val="28"/>
              </w:rPr>
              <w:t>Ключевые идеи</w:t>
            </w:r>
          </w:p>
        </w:tc>
        <w:tc>
          <w:tcPr>
            <w:tcW w:w="6411" w:type="dxa"/>
            <w:gridSpan w:val="2"/>
            <w:vAlign w:val="center"/>
          </w:tcPr>
          <w:p w:rsidR="00CB09A8" w:rsidRPr="00D8240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82406">
              <w:rPr>
                <w:rFonts w:ascii="Times New Roman" w:hAnsi="Times New Roman"/>
                <w:sz w:val="28"/>
                <w:szCs w:val="28"/>
              </w:rPr>
              <w:t>Сотрудничество</w:t>
            </w:r>
          </w:p>
          <w:p w:rsidR="00CB09A8" w:rsidRPr="00D8240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82406">
              <w:rPr>
                <w:rFonts w:ascii="Times New Roman" w:hAnsi="Times New Roman"/>
                <w:sz w:val="28"/>
                <w:szCs w:val="28"/>
              </w:rPr>
              <w:t>Взаимодействие</w:t>
            </w:r>
          </w:p>
        </w:tc>
      </w:tr>
      <w:tr w:rsidR="00CB09A8" w:rsidRPr="00D82406" w:rsidTr="000F53C3">
        <w:trPr>
          <w:trHeight w:val="844"/>
        </w:trPr>
        <w:tc>
          <w:tcPr>
            <w:tcW w:w="3229" w:type="dxa"/>
            <w:gridSpan w:val="2"/>
            <w:vAlign w:val="center"/>
          </w:tcPr>
          <w:p w:rsidR="00CB09A8" w:rsidRPr="00D8240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82406">
              <w:rPr>
                <w:rFonts w:ascii="Times New Roman" w:hAnsi="Times New Roman"/>
                <w:sz w:val="28"/>
                <w:szCs w:val="28"/>
              </w:rPr>
              <w:t>Материалы и оборудование</w:t>
            </w:r>
          </w:p>
        </w:tc>
        <w:tc>
          <w:tcPr>
            <w:tcW w:w="6411" w:type="dxa"/>
            <w:gridSpan w:val="2"/>
            <w:vAlign w:val="center"/>
          </w:tcPr>
          <w:p w:rsidR="00CB09A8" w:rsidRPr="00D8240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82406">
              <w:rPr>
                <w:rFonts w:ascii="Times New Roman" w:hAnsi="Times New Roman"/>
                <w:sz w:val="28"/>
                <w:szCs w:val="28"/>
              </w:rPr>
              <w:t xml:space="preserve">проектор, доска, </w:t>
            </w:r>
            <w:proofErr w:type="spellStart"/>
            <w:r w:rsidRPr="00D82406">
              <w:rPr>
                <w:rFonts w:ascii="Times New Roman" w:hAnsi="Times New Roman"/>
                <w:sz w:val="28"/>
                <w:szCs w:val="28"/>
              </w:rPr>
              <w:t>флипчарты</w:t>
            </w:r>
            <w:proofErr w:type="spellEnd"/>
            <w:r w:rsidRPr="00D82406">
              <w:rPr>
                <w:rFonts w:ascii="Times New Roman" w:hAnsi="Times New Roman"/>
                <w:sz w:val="28"/>
                <w:szCs w:val="28"/>
              </w:rPr>
              <w:t>, маркеры</w:t>
            </w:r>
          </w:p>
        </w:tc>
      </w:tr>
      <w:tr w:rsidR="00CB09A8" w:rsidRPr="00C76926" w:rsidTr="000F53C3">
        <w:trPr>
          <w:trHeight w:val="333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C7692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C76926">
              <w:rPr>
                <w:rFonts w:ascii="Times New Roman" w:hAnsi="Times New Roman"/>
                <w:sz w:val="28"/>
                <w:szCs w:val="28"/>
                <w:lang w:val="kk-KZ"/>
              </w:rPr>
              <w:t>Ход занятия</w:t>
            </w:r>
          </w:p>
        </w:tc>
      </w:tr>
      <w:tr w:rsidR="00CB09A8" w:rsidRPr="00C76926" w:rsidTr="000F53C3">
        <w:trPr>
          <w:trHeight w:val="792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C7692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C76926">
              <w:rPr>
                <w:rFonts w:ascii="Times New Roman" w:hAnsi="Times New Roman"/>
                <w:sz w:val="28"/>
                <w:szCs w:val="28"/>
                <w:lang w:val="kk-KZ"/>
              </w:rPr>
              <w:t>этапы проведения коучинг занятия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C76926" w:rsidRDefault="00CB09A8" w:rsidP="00183A2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C76926">
              <w:rPr>
                <w:rFonts w:ascii="Times New Roman" w:hAnsi="Times New Roman"/>
                <w:sz w:val="28"/>
                <w:szCs w:val="28"/>
                <w:lang w:val="kk-KZ"/>
              </w:rPr>
              <w:t>время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C7692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C76926">
              <w:rPr>
                <w:rFonts w:ascii="Times New Roman" w:hAnsi="Times New Roman"/>
                <w:sz w:val="28"/>
                <w:szCs w:val="28"/>
                <w:lang w:val="kk-KZ"/>
              </w:rPr>
              <w:t>действия преподавателя и действия участников коучинга</w:t>
            </w:r>
          </w:p>
        </w:tc>
      </w:tr>
      <w:tr w:rsidR="00CB09A8" w:rsidRPr="00581F78" w:rsidTr="000F53C3">
        <w:trPr>
          <w:trHeight w:val="533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581F78" w:rsidRDefault="00CB09A8" w:rsidP="00183A20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1F78">
              <w:rPr>
                <w:rFonts w:ascii="Times New Roman" w:hAnsi="Times New Roman"/>
                <w:sz w:val="28"/>
                <w:szCs w:val="28"/>
                <w:lang w:val="kk-KZ"/>
              </w:rPr>
              <w:t>установление благоприятного климата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581F78" w:rsidRDefault="00CB09A8" w:rsidP="00183A2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1F78">
              <w:rPr>
                <w:rFonts w:ascii="Times New Roman" w:hAnsi="Times New Roman"/>
                <w:sz w:val="28"/>
                <w:szCs w:val="28"/>
                <w:lang w:val="kk-KZ"/>
              </w:rPr>
              <w:t>5 мин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581F78" w:rsidRDefault="00CB09A8" w:rsidP="00183A2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81F78">
              <w:rPr>
                <w:rFonts w:ascii="Times New Roman" w:hAnsi="Times New Roman"/>
                <w:sz w:val="28"/>
                <w:szCs w:val="28"/>
              </w:rPr>
              <w:t>Коуч</w:t>
            </w:r>
            <w:proofErr w:type="spellEnd"/>
            <w:r w:rsidRPr="00581F78">
              <w:rPr>
                <w:rFonts w:ascii="Times New Roman" w:hAnsi="Times New Roman"/>
                <w:sz w:val="28"/>
                <w:szCs w:val="28"/>
              </w:rPr>
              <w:t xml:space="preserve"> предлагает встать в круг рассказать о своих увлечениях, например: «Здравствуйте,  рада Вас видеть!» Я «Наталья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надежная</w:t>
            </w:r>
            <w:r w:rsidRPr="00581F7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B09A8" w:rsidRPr="00581F78" w:rsidTr="000F53C3">
        <w:trPr>
          <w:trHeight w:val="533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C7692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Деление на группы 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581F78" w:rsidRDefault="00CB09A8" w:rsidP="00183A2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1F78">
              <w:rPr>
                <w:rFonts w:ascii="Times New Roman" w:hAnsi="Times New Roman"/>
                <w:sz w:val="28"/>
                <w:szCs w:val="28"/>
                <w:lang w:val="kk-KZ"/>
              </w:rPr>
              <w:t>5 мин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581F78" w:rsidRDefault="00CB09A8" w:rsidP="00183A2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81F78">
              <w:rPr>
                <w:rFonts w:ascii="Times New Roman" w:hAnsi="Times New Roman"/>
                <w:sz w:val="28"/>
                <w:szCs w:val="28"/>
              </w:rPr>
              <w:t>Делятся на группы по стажу работы  «Мой стаж …»</w:t>
            </w:r>
            <w:proofErr w:type="gramStart"/>
            <w:r w:rsidRPr="00581F78">
              <w:rPr>
                <w:rFonts w:ascii="Times New Roman" w:hAnsi="Times New Roman"/>
                <w:sz w:val="28"/>
                <w:szCs w:val="28"/>
              </w:rPr>
              <w:t xml:space="preserve">  .</w:t>
            </w:r>
            <w:proofErr w:type="gramEnd"/>
            <w:r w:rsidRPr="00581F78">
              <w:rPr>
                <w:rFonts w:ascii="Times New Roman" w:hAnsi="Times New Roman"/>
                <w:sz w:val="28"/>
                <w:szCs w:val="28"/>
              </w:rPr>
              <w:t xml:space="preserve"> Участники делятся на группы по стажу работы. А затем на 1-6 , чтобы в каждой группе оказались, как  заместители директора со стажем, так и начинающие заместители директоров.</w:t>
            </w:r>
          </w:p>
          <w:p w:rsidR="00CB09A8" w:rsidRPr="00581F78" w:rsidRDefault="00CB09A8" w:rsidP="00183A2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09A8" w:rsidRPr="00C76926" w:rsidTr="000F53C3">
        <w:trPr>
          <w:trHeight w:val="902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C7692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lastRenderedPageBreak/>
              <w:t>Работа в группах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C76926" w:rsidRDefault="00CB09A8" w:rsidP="00183A2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 </w:t>
            </w:r>
            <w:r w:rsidRPr="00C76926">
              <w:rPr>
                <w:rFonts w:ascii="Times New Roman" w:hAnsi="Times New Roman"/>
                <w:sz w:val="28"/>
                <w:szCs w:val="28"/>
                <w:lang w:val="kk-KZ"/>
              </w:rPr>
              <w:t>мин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Pr="00C76926" w:rsidRDefault="00CB09A8" w:rsidP="00CB09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Коуч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предлагает п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росмотеть мульфильм «Команда»</w:t>
            </w:r>
            <w:r>
              <w:t xml:space="preserve"> </w:t>
            </w:r>
            <w:hyperlink r:id="rId5" w:history="1">
              <w:r w:rsidRPr="00AF7C9F">
                <w:rPr>
                  <w:rStyle w:val="a4"/>
                  <w:rFonts w:ascii="Times New Roman" w:hAnsi="Times New Roman"/>
                  <w:sz w:val="28"/>
                  <w:szCs w:val="28"/>
                  <w:lang w:val="kk-KZ" w:eastAsia="en-US"/>
                </w:rPr>
                <w:t>http://www.youtube.com/watch?v=XZehSIsyOwc</w:t>
              </w:r>
            </w:hyperlink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задает вопросы</w:t>
            </w:r>
            <w:r w:rsidRPr="00CE06A9">
              <w:rPr>
                <w:rFonts w:ascii="Times New Roman" w:hAnsi="Times New Roman"/>
                <w:sz w:val="28"/>
                <w:szCs w:val="28"/>
              </w:rPr>
              <w:t>: что вы думаете по поводу увиденного? На что это похоже</w:t>
            </w:r>
            <w:proofErr w:type="gramStart"/>
            <w:r w:rsidRPr="00CE06A9">
              <w:rPr>
                <w:rFonts w:ascii="Times New Roman" w:hAnsi="Times New Roman"/>
                <w:sz w:val="28"/>
                <w:szCs w:val="28"/>
              </w:rPr>
              <w:t>?</w:t>
            </w:r>
            <w:r>
              <w:rPr>
                <w:rFonts w:ascii="Times New Roman" w:hAnsi="Times New Roman"/>
                <w:sz w:val="28"/>
                <w:szCs w:val="28"/>
              </w:rPr>
              <w:t>....</w:t>
            </w:r>
            <w:r w:rsidRPr="00CE06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End"/>
            <w:r w:rsidRPr="00CE06A9">
              <w:rPr>
                <w:rFonts w:ascii="Times New Roman" w:hAnsi="Times New Roman"/>
                <w:sz w:val="28"/>
                <w:szCs w:val="28"/>
              </w:rPr>
              <w:t>Выход на тему «Лидерство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управление в школьном сетевом сообществе»</w:t>
            </w:r>
            <w:r w:rsidRPr="00CE06A9">
              <w:rPr>
                <w:rFonts w:ascii="Times New Roman" w:hAnsi="Times New Roman"/>
                <w:sz w:val="28"/>
                <w:szCs w:val="28"/>
              </w:rPr>
              <w:t xml:space="preserve"> Вопрос для групп: чем отличаются 2 эти</w:t>
            </w:r>
            <w:r w:rsidR="00805303">
              <w:rPr>
                <w:rFonts w:ascii="Times New Roman" w:hAnsi="Times New Roman"/>
                <w:sz w:val="28"/>
                <w:szCs w:val="28"/>
              </w:rPr>
              <w:t>х понятия?  (опираясь на мультфильм</w:t>
            </w:r>
            <w:r w:rsidRPr="00CE06A9">
              <w:rPr>
                <w:rFonts w:ascii="Times New Roman" w:hAnsi="Times New Roman"/>
                <w:sz w:val="28"/>
                <w:szCs w:val="28"/>
              </w:rPr>
              <w:t xml:space="preserve">). Вывод: управление эффективно только тогда, когда чётко распределены функциональные  обязанности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06A9">
              <w:rPr>
                <w:rFonts w:ascii="Times New Roman" w:hAnsi="Times New Roman"/>
                <w:sz w:val="28"/>
                <w:szCs w:val="28"/>
              </w:rPr>
              <w:t>( чтобы избежать конфликтов с работниками, необходимо в перечне обязанностей указать следующий пунк</w:t>
            </w:r>
            <w:proofErr w:type="gramStart"/>
            <w:r w:rsidRPr="00CE06A9">
              <w:rPr>
                <w:rFonts w:ascii="Times New Roman" w:hAnsi="Times New Roman"/>
                <w:sz w:val="28"/>
                <w:szCs w:val="28"/>
              </w:rPr>
              <w:t>т-</w:t>
            </w:r>
            <w:proofErr w:type="gramEnd"/>
            <w:r w:rsidRPr="00CE06A9">
              <w:rPr>
                <w:rFonts w:ascii="Times New Roman" w:hAnsi="Times New Roman"/>
                <w:sz w:val="28"/>
                <w:szCs w:val="28"/>
              </w:rPr>
              <w:t xml:space="preserve"> и другие функциональные обязанности в соответствии с приказом директора. </w:t>
            </w:r>
            <w:proofErr w:type="gramStart"/>
            <w:r w:rsidRPr="00CE06A9">
              <w:rPr>
                <w:rFonts w:ascii="Times New Roman" w:hAnsi="Times New Roman"/>
                <w:sz w:val="28"/>
                <w:szCs w:val="28"/>
              </w:rPr>
              <w:t>Ознакомлен, расписался  в функционале).</w:t>
            </w:r>
            <w:proofErr w:type="gramEnd"/>
          </w:p>
        </w:tc>
      </w:tr>
      <w:tr w:rsidR="00CB09A8" w:rsidTr="000F53C3">
        <w:trPr>
          <w:trHeight w:val="865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9A8" w:rsidRDefault="00CB09A8" w:rsidP="00183A2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Деление на группы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9A8" w:rsidRDefault="00CB09A8" w:rsidP="00183A2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 мин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9A8" w:rsidRDefault="00CB09A8" w:rsidP="000A1861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Коуч предлагает выстроиться в цепочку по дате рождения, а затем делит на  групп</w:t>
            </w:r>
            <w:r w:rsidR="000A1861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</w:tr>
      <w:tr w:rsidR="00CB09A8" w:rsidRPr="00805303" w:rsidTr="000A1861">
        <w:trPr>
          <w:trHeight w:val="865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9A8" w:rsidRDefault="00805303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r w:rsidR="00CB09A8">
              <w:rPr>
                <w:rFonts w:ascii="Times New Roman" w:hAnsi="Times New Roman"/>
                <w:sz w:val="28"/>
                <w:szCs w:val="28"/>
                <w:lang w:val="kk-KZ"/>
              </w:rPr>
              <w:t>абота в группах и защита постера</w:t>
            </w:r>
          </w:p>
          <w:p w:rsidR="00CB09A8" w:rsidRPr="000A1861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9A8" w:rsidRPr="00C76926" w:rsidRDefault="000A1861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20 </w:t>
            </w:r>
            <w:r w:rsidR="00CB09A8">
              <w:rPr>
                <w:rFonts w:ascii="Times New Roman" w:hAnsi="Times New Roman"/>
                <w:sz w:val="28"/>
                <w:szCs w:val="28"/>
                <w:lang w:val="kk-KZ"/>
              </w:rPr>
              <w:t>мин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9A8" w:rsidRPr="00C76926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>Коуч</w:t>
            </w:r>
            <w:proofErr w:type="spellEnd"/>
            <w:r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 xml:space="preserve"> предлагает создать постер  «ШСС»</w:t>
            </w:r>
            <w:proofErr w:type="gramStart"/>
            <w:r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 xml:space="preserve"> ,</w:t>
            </w:r>
            <w:proofErr w:type="gramEnd"/>
            <w:r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 xml:space="preserve"> ответив на вопросы : Как выглядит структура сетевого сообщества в вашей школе? Как распределено школьное лидерство? </w:t>
            </w:r>
            <w:proofErr w:type="gramStart"/>
            <w:r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 xml:space="preserve">Какие оптимальные </w:t>
            </w:r>
            <w:r w:rsidRPr="00D82406"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 xml:space="preserve"> форм</w:t>
            </w:r>
            <w:r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>ы</w:t>
            </w:r>
            <w:r w:rsidRPr="00D82406"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 xml:space="preserve"> совместной работы</w:t>
            </w:r>
            <w:r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 xml:space="preserve"> внутри </w:t>
            </w:r>
            <w:r w:rsidRPr="00D82406"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>школьного сетевого сообщества на сегодняшний день существуют?)</w:t>
            </w:r>
            <w:r w:rsidR="00805303"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gramEnd"/>
          </w:p>
        </w:tc>
      </w:tr>
      <w:tr w:rsidR="00805303" w:rsidRPr="00805303" w:rsidTr="000A1861">
        <w:trPr>
          <w:trHeight w:val="865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303" w:rsidRDefault="00805303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Просмотр презентации ШСС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303" w:rsidRDefault="00805303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 мин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303" w:rsidRDefault="00805303" w:rsidP="00805303">
            <w:pPr>
              <w:pStyle w:val="a3"/>
              <w:spacing w:line="276" w:lineRule="auto"/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>Коуч</w:t>
            </w:r>
            <w:proofErr w:type="spellEnd"/>
            <w:r>
              <w:rPr>
                <w:rStyle w:val="apple-style-span"/>
                <w:rFonts w:ascii="Times New Roman" w:hAnsi="Times New Roman"/>
                <w:color w:val="333333"/>
                <w:sz w:val="28"/>
                <w:szCs w:val="28"/>
              </w:rPr>
              <w:t xml:space="preserve"> предлагает посмотреть руководство по созданию ШСС и обсудить основные этапы. </w:t>
            </w:r>
          </w:p>
        </w:tc>
      </w:tr>
      <w:tr w:rsidR="00CB09A8" w:rsidRPr="000E5FFE" w:rsidTr="000A1861">
        <w:trPr>
          <w:trHeight w:val="1493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9A8" w:rsidRPr="000E5FFE" w:rsidRDefault="00CB09A8" w:rsidP="00183A2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работа в группах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9A8" w:rsidRPr="000E5FFE" w:rsidRDefault="00CB09A8" w:rsidP="00183A2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 мин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9A8" w:rsidRPr="000E5FFE" w:rsidRDefault="00CB09A8" w:rsidP="00183A20">
            <w:pPr>
              <w:ind w:firstLine="4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FFE">
              <w:rPr>
                <w:rFonts w:ascii="Times New Roman" w:hAnsi="Times New Roman"/>
                <w:sz w:val="28"/>
                <w:szCs w:val="28"/>
              </w:rPr>
              <w:t>Коуч</w:t>
            </w:r>
            <w:proofErr w:type="spellEnd"/>
            <w:r w:rsidRPr="000E5FFE">
              <w:rPr>
                <w:rFonts w:ascii="Times New Roman" w:hAnsi="Times New Roman"/>
                <w:sz w:val="28"/>
                <w:szCs w:val="28"/>
              </w:rPr>
              <w:t xml:space="preserve"> предлагает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посмотреть и </w:t>
            </w:r>
            <w:r w:rsidRPr="000E5FFE">
              <w:rPr>
                <w:rFonts w:ascii="Times New Roman" w:hAnsi="Times New Roman"/>
                <w:sz w:val="28"/>
                <w:szCs w:val="28"/>
              </w:rPr>
              <w:t>обсудить</w:t>
            </w:r>
            <w:r>
              <w:t xml:space="preserve"> </w:t>
            </w:r>
            <w:r w:rsidRPr="000E5FFE">
              <w:rPr>
                <w:rFonts w:ascii="Times New Roman" w:hAnsi="Times New Roman"/>
                <w:sz w:val="28"/>
                <w:szCs w:val="28"/>
              </w:rPr>
              <w:t xml:space="preserve">отрывка фильма «Операция </w:t>
            </w:r>
            <w:proofErr w:type="gramStart"/>
            <w:r w:rsidRPr="000E5FFE">
              <w:rPr>
                <w:rFonts w:ascii="Times New Roman" w:hAnsi="Times New Roman"/>
                <w:sz w:val="28"/>
                <w:szCs w:val="28"/>
              </w:rPr>
              <w:t>Ы</w:t>
            </w:r>
            <w:proofErr w:type="gramEnd"/>
            <w:r w:rsidRPr="000E5FFE">
              <w:rPr>
                <w:rFonts w:ascii="Times New Roman" w:hAnsi="Times New Roman"/>
                <w:sz w:val="28"/>
                <w:szCs w:val="28"/>
              </w:rPr>
              <w:t>» (Шурик и автобус)</w:t>
            </w:r>
            <w:r w:rsidR="00337B35">
              <w:rPr>
                <w:rFonts w:ascii="Times New Roman" w:hAnsi="Times New Roman"/>
                <w:sz w:val="28"/>
                <w:szCs w:val="28"/>
              </w:rPr>
              <w:t xml:space="preserve"> и Ералаш «Школа моей мечты»</w:t>
            </w:r>
            <w:r w:rsidRPr="000E5FFE">
              <w:rPr>
                <w:rFonts w:ascii="Times New Roman" w:hAnsi="Times New Roman"/>
                <w:sz w:val="28"/>
                <w:szCs w:val="28"/>
              </w:rPr>
              <w:t xml:space="preserve">. Выход </w:t>
            </w:r>
            <w:r>
              <w:rPr>
                <w:rFonts w:ascii="Times New Roman" w:hAnsi="Times New Roman"/>
                <w:sz w:val="28"/>
                <w:szCs w:val="28"/>
              </w:rPr>
              <w:t>«Культуру</w:t>
            </w:r>
            <w:r w:rsidRPr="000E5FFE">
              <w:rPr>
                <w:rFonts w:ascii="Times New Roman" w:hAnsi="Times New Roman"/>
                <w:sz w:val="28"/>
                <w:szCs w:val="28"/>
              </w:rPr>
              <w:t xml:space="preserve"> поведения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ШСС</w:t>
            </w:r>
            <w:r w:rsidRPr="000E5FFE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  <w:hyperlink r:id="rId6" w:history="1">
              <w:r w:rsidRPr="00AF7C9F">
                <w:rPr>
                  <w:rStyle w:val="a4"/>
                  <w:rFonts w:ascii="Times New Roman" w:hAnsi="Times New Roman"/>
                  <w:sz w:val="28"/>
                  <w:szCs w:val="28"/>
                </w:rPr>
                <w:t>http://www.youtube.com/watch?v=WjG-LTi0BuI&amp;index=1&amp;list=PLs_JaWUJZZXnsnGSj4z-ed33GjzvpeaSf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5F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0E5FFE">
              <w:rPr>
                <w:rFonts w:ascii="Times New Roman" w:hAnsi="Times New Roman"/>
                <w:sz w:val="28"/>
                <w:szCs w:val="28"/>
              </w:rPr>
              <w:t>ажность  культуры поведения в ШСС, как фундамент школьного сетевого сообщества</w:t>
            </w:r>
          </w:p>
        </w:tc>
      </w:tr>
      <w:tr w:rsidR="00CB09A8" w:rsidTr="000A1861">
        <w:trPr>
          <w:trHeight w:val="155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Работа в группах и демострация</w:t>
            </w:r>
          </w:p>
          <w:p w:rsidR="00CB09A8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Default="000A1861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  <w:r w:rsidR="00CB09A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мин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Default="00CB09A8" w:rsidP="000A186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Коуч предлагает группам</w:t>
            </w:r>
            <w:r w:rsidR="000A186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составить диалог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</w:t>
            </w:r>
            <w:r w:rsidR="000A1861">
              <w:rPr>
                <w:rFonts w:ascii="Times New Roman" w:hAnsi="Times New Roman"/>
                <w:sz w:val="28"/>
                <w:szCs w:val="28"/>
                <w:lang w:val="kk-KZ"/>
              </w:rPr>
              <w:t>Заместитель директора и учитель предметник обсуждение после посещенного урока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», которая в той или иной степени затрагивает культуру </w:t>
            </w:r>
            <w:r w:rsidR="000A186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общения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внутри </w:t>
            </w:r>
            <w:r w:rsidR="000A1861">
              <w:rPr>
                <w:rFonts w:ascii="Times New Roman" w:hAnsi="Times New Roman"/>
                <w:sz w:val="28"/>
                <w:szCs w:val="28"/>
                <w:lang w:val="kk-KZ"/>
              </w:rPr>
              <w:t>школьного сетевого сообщества, используя новые формы наблюдения.</w:t>
            </w:r>
          </w:p>
        </w:tc>
      </w:tr>
      <w:tr w:rsidR="00CB09A8" w:rsidTr="000A1861">
        <w:trPr>
          <w:trHeight w:val="155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Зарядка позитивного мышления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 мин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9A8" w:rsidRDefault="00CB09A8" w:rsidP="00183A2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Просто каждому необходимо начать с себя.</w:t>
            </w:r>
          </w:p>
        </w:tc>
      </w:tr>
      <w:tr w:rsidR="00337B35" w:rsidTr="000A1861">
        <w:trPr>
          <w:trHeight w:val="155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35" w:rsidRPr="00C76926" w:rsidRDefault="00337B35" w:rsidP="00327AF9">
            <w:pPr>
              <w:pStyle w:val="a3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C76926">
              <w:rPr>
                <w:rFonts w:ascii="Times New Roman" w:hAnsi="Times New Roman"/>
                <w:sz w:val="28"/>
                <w:szCs w:val="28"/>
              </w:rPr>
              <w:t xml:space="preserve">абота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76926">
              <w:rPr>
                <w:rFonts w:ascii="Times New Roman" w:hAnsi="Times New Roman"/>
                <w:sz w:val="28"/>
                <w:szCs w:val="28"/>
              </w:rPr>
              <w:t>в группах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защита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35" w:rsidRPr="00C76926" w:rsidRDefault="00337B35" w:rsidP="00327A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C769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мин</w:t>
            </w:r>
          </w:p>
          <w:p w:rsidR="00337B35" w:rsidRPr="00C76926" w:rsidRDefault="00337B35" w:rsidP="00327AF9">
            <w:pPr>
              <w:pStyle w:val="a3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35" w:rsidRPr="00C76926" w:rsidRDefault="00337B35" w:rsidP="00327AF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81F78">
              <w:rPr>
                <w:rFonts w:ascii="Times New Roman" w:hAnsi="Times New Roman"/>
                <w:sz w:val="28"/>
                <w:szCs w:val="28"/>
                <w:lang w:val="kk-KZ"/>
              </w:rPr>
              <w:t>Задание 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Рука лидера</w:t>
            </w:r>
            <w:r w:rsidRPr="00581F7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». </w:t>
            </w:r>
            <w:r>
              <w:rPr>
                <w:rFonts w:ascii="Times New Roman" w:hAnsi="Times New Roman"/>
                <w:sz w:val="28"/>
                <w:szCs w:val="28"/>
              </w:rPr>
              <w:t>Участники обводят свою руку на лист. И указывают качества лидера, которые есть у него, чтобы работать в ШСС</w:t>
            </w:r>
            <w:r w:rsidRPr="00581F7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Поменяться рисунками и отметить по значимости, каждое качество. 1 место – целеустремленность и т.д. Обсудить в группе и вынести на общее рассмотрения и необходимые черты лидера в ШСС.</w:t>
            </w:r>
          </w:p>
        </w:tc>
      </w:tr>
    </w:tbl>
    <w:p w:rsidR="00CB09A8" w:rsidRDefault="00CB09A8" w:rsidP="00CB09A8">
      <w:pPr>
        <w:rPr>
          <w:b/>
          <w:sz w:val="28"/>
          <w:szCs w:val="28"/>
        </w:rPr>
      </w:pPr>
    </w:p>
    <w:p w:rsidR="000F53C3" w:rsidRDefault="000F53C3" w:rsidP="00CB09A8">
      <w:pPr>
        <w:rPr>
          <w:b/>
          <w:sz w:val="28"/>
          <w:szCs w:val="28"/>
        </w:rPr>
      </w:pPr>
    </w:p>
    <w:p w:rsidR="000F53C3" w:rsidRDefault="000F53C3" w:rsidP="00CB09A8">
      <w:pPr>
        <w:rPr>
          <w:b/>
          <w:sz w:val="28"/>
          <w:szCs w:val="28"/>
        </w:rPr>
      </w:pPr>
    </w:p>
    <w:p w:rsidR="000F53C3" w:rsidRDefault="000F53C3" w:rsidP="00CB09A8">
      <w:pPr>
        <w:rPr>
          <w:b/>
          <w:sz w:val="28"/>
          <w:szCs w:val="28"/>
        </w:rPr>
      </w:pPr>
    </w:p>
    <w:p w:rsidR="00A009EC" w:rsidRDefault="00A009EC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</w:p>
    <w:p w:rsidR="00A009EC" w:rsidRDefault="00A009EC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</w:p>
    <w:p w:rsidR="00A009EC" w:rsidRDefault="00A009EC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</w:p>
    <w:p w:rsidR="00A009EC" w:rsidRDefault="00A009EC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</w:p>
    <w:p w:rsidR="00A009EC" w:rsidRDefault="00A009EC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</w:p>
    <w:p w:rsidR="00A009EC" w:rsidRDefault="00A009EC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</w:p>
    <w:p w:rsidR="00A009EC" w:rsidRDefault="00A009EC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</w:p>
    <w:p w:rsidR="00A009EC" w:rsidRDefault="00A009EC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</w:p>
    <w:p w:rsidR="00A009EC" w:rsidRDefault="00A009EC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</w:p>
    <w:p w:rsidR="00A009EC" w:rsidRDefault="00A009EC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</w:p>
    <w:p w:rsidR="00A009EC" w:rsidRDefault="00A009EC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</w:p>
    <w:p w:rsidR="000F53C3" w:rsidRPr="000F53C3" w:rsidRDefault="000F53C3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</w:pPr>
      <w:r w:rsidRPr="000F53C3"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  <w:lastRenderedPageBreak/>
        <w:t>БЛОК 2. УЧИТЕЛЬ</w:t>
      </w:r>
      <w:proofErr w:type="gramStart"/>
      <w:r w:rsidRPr="000F53C3"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  <w:t>1</w:t>
      </w:r>
      <w:proofErr w:type="gramEnd"/>
      <w:r w:rsidRPr="000F53C3">
        <w:rPr>
          <w:rFonts w:ascii="Times New Roman" w:eastAsia="Times New Roman" w:hAnsi="Times New Roman"/>
          <w:bCs/>
          <w:caps/>
          <w:color w:val="000000" w:themeColor="text1"/>
          <w:kern w:val="36"/>
          <w:sz w:val="28"/>
          <w:szCs w:val="28"/>
        </w:rPr>
        <w:t xml:space="preserve"> УРОВНЯ Наскенова з.Б.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0F53C3" w:rsidRPr="000F53C3" w:rsidTr="00327AF9">
        <w:tc>
          <w:tcPr>
            <w:tcW w:w="9571" w:type="dxa"/>
            <w:gridSpan w:val="2"/>
          </w:tcPr>
          <w:p w:rsidR="000F53C3" w:rsidRPr="000F53C3" w:rsidRDefault="000F53C3" w:rsidP="00327AF9">
            <w:pPr>
              <w:pStyle w:val="a3"/>
              <w:jc w:val="center"/>
              <w:rPr>
                <w:rFonts w:ascii="Times New Roman" w:hAnsi="Times New Roman"/>
                <w:kern w:val="36"/>
                <w:sz w:val="28"/>
                <w:szCs w:val="28"/>
                <w:lang w:val="kk-KZ"/>
              </w:rPr>
            </w:pPr>
            <w:r w:rsidRPr="000F53C3">
              <w:rPr>
                <w:rFonts w:ascii="Times New Roman" w:hAnsi="Times New Roman"/>
                <w:b/>
                <w:kern w:val="36"/>
                <w:sz w:val="28"/>
                <w:szCs w:val="28"/>
                <w:lang w:val="kk-KZ"/>
              </w:rPr>
              <w:t>Тема:</w:t>
            </w:r>
            <w:r w:rsidRPr="000F53C3">
              <w:rPr>
                <w:rFonts w:ascii="Times New Roman" w:hAnsi="Times New Roman"/>
                <w:kern w:val="36"/>
                <w:sz w:val="28"/>
                <w:szCs w:val="28"/>
                <w:lang w:val="kk-KZ"/>
              </w:rPr>
              <w:t xml:space="preserve"> </w:t>
            </w:r>
            <w:r w:rsidRPr="000F53C3">
              <w:rPr>
                <w:rFonts w:ascii="Times New Roman" w:hAnsi="Times New Roman"/>
                <w:b/>
                <w:kern w:val="36"/>
                <w:sz w:val="28"/>
                <w:szCs w:val="28"/>
                <w:lang w:val="kk-KZ"/>
              </w:rPr>
              <w:t>Лидерство и управление во внутришкольном сетевом сообществе</w:t>
            </w:r>
          </w:p>
        </w:tc>
      </w:tr>
      <w:tr w:rsidR="000F53C3" w:rsidRPr="000F53C3" w:rsidTr="00327AF9">
        <w:tc>
          <w:tcPr>
            <w:tcW w:w="2943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b/>
                <w:kern w:val="36"/>
                <w:sz w:val="28"/>
                <w:szCs w:val="28"/>
              </w:rPr>
              <w:t>Общие цели</w:t>
            </w:r>
          </w:p>
        </w:tc>
        <w:tc>
          <w:tcPr>
            <w:tcW w:w="6628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  <w:lang w:val="kk-KZ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  <w:lang w:val="kk-KZ"/>
              </w:rPr>
              <w:t xml:space="preserve">Дать понятие «лидерство» и  «управление». 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Развитие лидерского потенциала каждого участника.</w:t>
            </w:r>
          </w:p>
        </w:tc>
      </w:tr>
      <w:tr w:rsidR="000F53C3" w:rsidRPr="000F53C3" w:rsidTr="00327AF9">
        <w:tc>
          <w:tcPr>
            <w:tcW w:w="2943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b/>
                <w:kern w:val="36"/>
                <w:sz w:val="28"/>
                <w:szCs w:val="28"/>
              </w:rPr>
              <w:t>Ожидаемые результаты</w:t>
            </w:r>
          </w:p>
        </w:tc>
        <w:tc>
          <w:tcPr>
            <w:tcW w:w="6628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color w:val="414141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Учителя будут знать понятия лидерство и управление.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</w:rPr>
              <w:t>Диагностировать свои сильные и слабые стороны как лидера.</w:t>
            </w:r>
          </w:p>
        </w:tc>
      </w:tr>
      <w:tr w:rsidR="000F53C3" w:rsidRPr="000F53C3" w:rsidTr="00327AF9">
        <w:tc>
          <w:tcPr>
            <w:tcW w:w="2943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b/>
                <w:kern w:val="36"/>
                <w:sz w:val="28"/>
                <w:szCs w:val="28"/>
              </w:rPr>
              <w:t>Ключевые идеи</w:t>
            </w:r>
          </w:p>
        </w:tc>
        <w:tc>
          <w:tcPr>
            <w:tcW w:w="6628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</w:rPr>
              <w:t xml:space="preserve">лидерство, управление, </w:t>
            </w:r>
            <w:proofErr w:type="spellStart"/>
            <w:r w:rsidRPr="000F53C3">
              <w:rPr>
                <w:rFonts w:ascii="Times New Roman" w:hAnsi="Times New Roman"/>
                <w:sz w:val="28"/>
                <w:szCs w:val="28"/>
              </w:rPr>
              <w:t>менеджемент</w:t>
            </w:r>
            <w:proofErr w:type="spellEnd"/>
            <w:r w:rsidRPr="000F53C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F53C3" w:rsidRPr="000F53C3" w:rsidTr="00327AF9">
        <w:tc>
          <w:tcPr>
            <w:tcW w:w="2943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b/>
                <w:kern w:val="36"/>
                <w:sz w:val="28"/>
                <w:szCs w:val="28"/>
              </w:rPr>
              <w:t>Источники</w:t>
            </w:r>
          </w:p>
        </w:tc>
        <w:tc>
          <w:tcPr>
            <w:tcW w:w="6628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</w:rPr>
              <w:t>руководство 1 уровня</w:t>
            </w:r>
          </w:p>
        </w:tc>
      </w:tr>
      <w:tr w:rsidR="000F53C3" w:rsidRPr="000F53C3" w:rsidTr="00327AF9">
        <w:tc>
          <w:tcPr>
            <w:tcW w:w="2943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b/>
                <w:kern w:val="36"/>
                <w:sz w:val="28"/>
                <w:szCs w:val="28"/>
              </w:rPr>
              <w:t>Материалы  и оборудование</w:t>
            </w:r>
          </w:p>
        </w:tc>
        <w:tc>
          <w:tcPr>
            <w:tcW w:w="6628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Cs/>
                <w:caps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bCs/>
                <w:caps/>
                <w:kern w:val="36"/>
                <w:sz w:val="28"/>
                <w:szCs w:val="28"/>
              </w:rPr>
              <w:t xml:space="preserve"> </w:t>
            </w:r>
            <w:r w:rsidRPr="000F53C3">
              <w:rPr>
                <w:rFonts w:ascii="Times New Roman" w:hAnsi="Times New Roman"/>
                <w:color w:val="302B0D"/>
                <w:sz w:val="28"/>
                <w:szCs w:val="28"/>
              </w:rPr>
              <w:t xml:space="preserve">компьютер, проектор, экран, </w:t>
            </w:r>
            <w:proofErr w:type="spellStart"/>
            <w:r w:rsidRPr="000F53C3">
              <w:rPr>
                <w:rFonts w:ascii="Times New Roman" w:hAnsi="Times New Roman"/>
                <w:color w:val="302B0D"/>
                <w:sz w:val="28"/>
                <w:szCs w:val="28"/>
              </w:rPr>
              <w:t>флипчарты</w:t>
            </w:r>
            <w:proofErr w:type="spellEnd"/>
            <w:r w:rsidRPr="000F53C3">
              <w:rPr>
                <w:rFonts w:ascii="Times New Roman" w:hAnsi="Times New Roman"/>
                <w:color w:val="302B0D"/>
                <w:sz w:val="28"/>
                <w:szCs w:val="28"/>
              </w:rPr>
              <w:t>, маркеры, форматы</w:t>
            </w:r>
            <w:proofErr w:type="gramStart"/>
            <w:r w:rsidRPr="000F53C3">
              <w:rPr>
                <w:rFonts w:ascii="Times New Roman" w:hAnsi="Times New Roman"/>
                <w:color w:val="302B0D"/>
                <w:sz w:val="28"/>
                <w:szCs w:val="28"/>
              </w:rPr>
              <w:t xml:space="preserve"> А</w:t>
            </w:r>
            <w:proofErr w:type="gramEnd"/>
            <w:r w:rsidRPr="000F53C3">
              <w:rPr>
                <w:rFonts w:ascii="Times New Roman" w:hAnsi="Times New Roman"/>
                <w:color w:val="302B0D"/>
                <w:sz w:val="28"/>
                <w:szCs w:val="28"/>
              </w:rPr>
              <w:t xml:space="preserve"> 3, А 4.</w:t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Журналы, вырезки с подборкой картинок для коллажа.</w:t>
            </w:r>
            <w:r w:rsidRPr="000F53C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</w:tbl>
    <w:p w:rsidR="000F53C3" w:rsidRPr="000F53C3" w:rsidRDefault="000F53C3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jc w:val="center"/>
        <w:outlineLvl w:val="0"/>
        <w:rPr>
          <w:rFonts w:ascii="Times New Roman" w:eastAsia="Times New Roman" w:hAnsi="Times New Roman"/>
          <w:b/>
          <w:bCs/>
          <w:caps/>
          <w:kern w:val="36"/>
          <w:sz w:val="28"/>
          <w:szCs w:val="28"/>
        </w:rPr>
      </w:pPr>
      <w:r w:rsidRPr="000F53C3">
        <w:rPr>
          <w:rFonts w:ascii="Times New Roman" w:eastAsia="Times New Roman" w:hAnsi="Times New Roman"/>
          <w:b/>
          <w:bCs/>
          <w:caps/>
          <w:kern w:val="36"/>
          <w:sz w:val="28"/>
          <w:szCs w:val="28"/>
        </w:rPr>
        <w:t>Ход занятия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5494"/>
      </w:tblGrid>
      <w:tr w:rsidR="000F53C3" w:rsidRPr="000F53C3" w:rsidTr="00327AF9">
        <w:tc>
          <w:tcPr>
            <w:tcW w:w="2802" w:type="dxa"/>
          </w:tcPr>
          <w:p w:rsidR="000F53C3" w:rsidRPr="000F53C3" w:rsidRDefault="000F53C3" w:rsidP="00327AF9">
            <w:pPr>
              <w:spacing w:after="225" w:line="30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kern w:val="36"/>
                <w:sz w:val="28"/>
                <w:szCs w:val="28"/>
              </w:rPr>
            </w:pPr>
            <w:r w:rsidRPr="000F53C3">
              <w:rPr>
                <w:rFonts w:ascii="Times New Roman" w:eastAsia="Times New Roman" w:hAnsi="Times New Roman"/>
                <w:b/>
                <w:bCs/>
                <w:caps/>
                <w:kern w:val="36"/>
                <w:sz w:val="28"/>
                <w:szCs w:val="28"/>
              </w:rPr>
              <w:t>Этапы проведения коучинга</w:t>
            </w:r>
          </w:p>
        </w:tc>
        <w:tc>
          <w:tcPr>
            <w:tcW w:w="1275" w:type="dxa"/>
          </w:tcPr>
          <w:p w:rsidR="000F53C3" w:rsidRPr="000F53C3" w:rsidRDefault="000F53C3" w:rsidP="00327AF9">
            <w:pPr>
              <w:spacing w:after="225" w:line="30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kern w:val="36"/>
                <w:sz w:val="28"/>
                <w:szCs w:val="28"/>
              </w:rPr>
            </w:pPr>
            <w:r w:rsidRPr="000F53C3">
              <w:rPr>
                <w:rFonts w:ascii="Times New Roman" w:eastAsia="Times New Roman" w:hAnsi="Times New Roman"/>
                <w:b/>
                <w:bCs/>
                <w:caps/>
                <w:kern w:val="36"/>
                <w:sz w:val="28"/>
                <w:szCs w:val="28"/>
              </w:rPr>
              <w:t>Время</w:t>
            </w:r>
          </w:p>
        </w:tc>
        <w:tc>
          <w:tcPr>
            <w:tcW w:w="5494" w:type="dxa"/>
          </w:tcPr>
          <w:p w:rsidR="000F53C3" w:rsidRPr="000F53C3" w:rsidRDefault="000F53C3" w:rsidP="00327AF9">
            <w:pPr>
              <w:spacing w:after="225" w:line="30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kern w:val="36"/>
                <w:sz w:val="28"/>
                <w:szCs w:val="28"/>
              </w:rPr>
            </w:pPr>
            <w:r w:rsidRPr="000F53C3">
              <w:rPr>
                <w:rFonts w:ascii="Times New Roman" w:eastAsia="Times New Roman" w:hAnsi="Times New Roman"/>
                <w:b/>
                <w:bCs/>
                <w:caps/>
                <w:kern w:val="36"/>
                <w:sz w:val="28"/>
                <w:szCs w:val="28"/>
              </w:rPr>
              <w:t>Действия коуча и участников коучинга</w:t>
            </w:r>
          </w:p>
        </w:tc>
      </w:tr>
      <w:tr w:rsidR="000F53C3" w:rsidRPr="000F53C3" w:rsidTr="00327AF9">
        <w:tc>
          <w:tcPr>
            <w:tcW w:w="2802" w:type="dxa"/>
          </w:tcPr>
          <w:p w:rsidR="000F53C3" w:rsidRPr="000F53C3" w:rsidRDefault="000F53C3" w:rsidP="00327AF9">
            <w:pPr>
              <w:rPr>
                <w:rFonts w:ascii="Times New Roman" w:eastAsia="Times New Roman" w:hAnsi="Times New Roman"/>
                <w:b/>
                <w:kern w:val="36"/>
                <w:sz w:val="28"/>
                <w:szCs w:val="28"/>
              </w:rPr>
            </w:pPr>
            <w:r w:rsidRPr="000F53C3">
              <w:rPr>
                <w:rFonts w:ascii="Times New Roman" w:eastAsia="Times New Roman" w:hAnsi="Times New Roman"/>
                <w:b/>
                <w:kern w:val="36"/>
                <w:sz w:val="28"/>
                <w:szCs w:val="28"/>
              </w:rPr>
              <w:t xml:space="preserve">Приветствие </w:t>
            </w:r>
          </w:p>
          <w:p w:rsidR="000F53C3" w:rsidRPr="000F53C3" w:rsidRDefault="000F53C3" w:rsidP="00327AF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F53C3" w:rsidRPr="000F53C3" w:rsidRDefault="000F53C3" w:rsidP="00327AF9">
            <w:pPr>
              <w:rPr>
                <w:rFonts w:ascii="Times New Roman" w:eastAsia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eastAsia="Times New Roman" w:hAnsi="Times New Roman"/>
                <w:kern w:val="36"/>
                <w:sz w:val="28"/>
                <w:szCs w:val="28"/>
              </w:rPr>
              <w:t>3 мин.</w:t>
            </w:r>
          </w:p>
        </w:tc>
        <w:tc>
          <w:tcPr>
            <w:tcW w:w="5494" w:type="dxa"/>
          </w:tcPr>
          <w:p w:rsidR="000F53C3" w:rsidRPr="000F53C3" w:rsidRDefault="000F53C3" w:rsidP="00327AF9">
            <w:pPr>
              <w:spacing w:after="225" w:line="300" w:lineRule="atLeast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0F53C3">
              <w:rPr>
                <w:rFonts w:ascii="Times New Roman" w:eastAsia="Times New Roman" w:hAnsi="Times New Roman"/>
                <w:sz w:val="28"/>
                <w:szCs w:val="28"/>
              </w:rPr>
              <w:t>Коуч</w:t>
            </w:r>
            <w:proofErr w:type="spellEnd"/>
            <w:r w:rsidRPr="000F53C3">
              <w:rPr>
                <w:rFonts w:ascii="Times New Roman" w:eastAsia="Times New Roman" w:hAnsi="Times New Roman"/>
                <w:sz w:val="28"/>
                <w:szCs w:val="28"/>
              </w:rPr>
              <w:t xml:space="preserve"> приветствует участников </w:t>
            </w:r>
            <w:proofErr w:type="spellStart"/>
            <w:r w:rsidRPr="000F53C3">
              <w:rPr>
                <w:rFonts w:ascii="Times New Roman" w:eastAsia="Times New Roman" w:hAnsi="Times New Roman"/>
                <w:sz w:val="28"/>
                <w:szCs w:val="28"/>
              </w:rPr>
              <w:t>коучинга</w:t>
            </w:r>
            <w:proofErr w:type="spellEnd"/>
            <w:r w:rsidRPr="000F53C3">
              <w:rPr>
                <w:rFonts w:ascii="Times New Roman" w:eastAsia="Times New Roman" w:hAnsi="Times New Roman"/>
                <w:sz w:val="28"/>
                <w:szCs w:val="28"/>
              </w:rPr>
              <w:t xml:space="preserve">, объявляя тему и цели данного </w:t>
            </w:r>
            <w:proofErr w:type="spellStart"/>
            <w:r w:rsidRPr="000F53C3">
              <w:rPr>
                <w:rFonts w:ascii="Times New Roman" w:eastAsia="Times New Roman" w:hAnsi="Times New Roman"/>
                <w:sz w:val="28"/>
                <w:szCs w:val="28"/>
              </w:rPr>
              <w:t>коучинг</w:t>
            </w:r>
            <w:proofErr w:type="spellEnd"/>
            <w:r w:rsidRPr="000F53C3">
              <w:rPr>
                <w:rFonts w:ascii="Times New Roman" w:eastAsia="Times New Roman" w:hAnsi="Times New Roman"/>
                <w:sz w:val="28"/>
                <w:szCs w:val="28"/>
              </w:rPr>
              <w:t xml:space="preserve"> занятия.</w:t>
            </w:r>
          </w:p>
          <w:p w:rsidR="000F53C3" w:rsidRPr="000F53C3" w:rsidRDefault="000F53C3" w:rsidP="00327AF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</w:rPr>
              <w:t>- Мы живем в такое время, когда на первый план выходит умение меняться и быть лидером в первую очередь для самого себя. И это не просто слова, ведь то поведение, которое еще вчера приносило нам неплохие результаты, уже завтра может стать серьезным препятствием на пути перемен.</w:t>
            </w:r>
          </w:p>
          <w:p w:rsidR="000F53C3" w:rsidRPr="000F53C3" w:rsidRDefault="000F53C3" w:rsidP="00327AF9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</w:rPr>
              <w:t xml:space="preserve">  Постоянно нарастающая скорость изменений требует от каждого из нас хорошего понимания себя и своих сильных сторон и умения управлять ими для эффективного достижения своих целей в жизни и в бизнесе.</w:t>
            </w:r>
          </w:p>
        </w:tc>
      </w:tr>
      <w:tr w:rsidR="000F53C3" w:rsidRPr="000F53C3" w:rsidTr="00327AF9">
        <w:tc>
          <w:tcPr>
            <w:tcW w:w="2802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b/>
                <w:kern w:val="36"/>
                <w:sz w:val="28"/>
                <w:szCs w:val="28"/>
              </w:rPr>
              <w:t>Представление о лидерстве.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Групповая работа.</w:t>
            </w:r>
          </w:p>
        </w:tc>
        <w:tc>
          <w:tcPr>
            <w:tcW w:w="1275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25 мин.</w:t>
            </w:r>
          </w:p>
        </w:tc>
        <w:tc>
          <w:tcPr>
            <w:tcW w:w="5494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Показ мультфильма «Лидерство»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1 группа</w:t>
            </w:r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: Обсудить в группе следующие вопросы: 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 кто такой лидер?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 какими качествами должен обладать лидер?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(составить </w:t>
            </w:r>
            <w:proofErr w:type="spellStart"/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флипчарт</w:t>
            </w:r>
            <w:proofErr w:type="spellEnd"/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2 группа:</w:t>
            </w:r>
          </w:p>
          <w:p w:rsidR="000F53C3" w:rsidRPr="000F53C3" w:rsidRDefault="000F53C3" w:rsidP="00327AF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- Сосредоточится и представить себе, как бы они продолжили предложение «Когда я думаю о лидере, то представляю себе…» Кого рисует память? Чья личность приходит на ум? – Обмен  результатами: расскажите  товарищам о лидерах, образы которых мы представили себе. Каковы наиболее яркие черты этих личностей?</w:t>
            </w:r>
            <w:r w:rsidRPr="000F53C3">
              <w:rPr>
                <w:rFonts w:ascii="Times New Roman" w:hAnsi="Times New Roman"/>
                <w:sz w:val="28"/>
                <w:szCs w:val="28"/>
              </w:rPr>
              <w:br/>
              <w:t xml:space="preserve">(составить </w:t>
            </w:r>
            <w:proofErr w:type="spellStart"/>
            <w:r w:rsidRPr="000F53C3">
              <w:rPr>
                <w:rFonts w:ascii="Times New Roman" w:hAnsi="Times New Roman"/>
                <w:sz w:val="28"/>
                <w:szCs w:val="28"/>
              </w:rPr>
              <w:t>флипчарт</w:t>
            </w:r>
            <w:proofErr w:type="spellEnd"/>
            <w:r w:rsidRPr="000F53C3">
              <w:rPr>
                <w:rFonts w:ascii="Times New Roman" w:hAnsi="Times New Roman"/>
                <w:sz w:val="28"/>
                <w:szCs w:val="28"/>
              </w:rPr>
              <w:t>)</w:t>
            </w:r>
            <w:r w:rsidRPr="000F53C3">
              <w:rPr>
                <w:rFonts w:ascii="Times New Roman" w:hAnsi="Times New Roman"/>
                <w:sz w:val="28"/>
                <w:szCs w:val="28"/>
              </w:rPr>
              <w:br/>
            </w:r>
            <w:r w:rsidRPr="000F53C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3 группа: </w:t>
            </w:r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Лидерство и управление: общее и различие  (на </w:t>
            </w:r>
            <w:proofErr w:type="spellStart"/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флипчарте</w:t>
            </w:r>
            <w:proofErr w:type="spellEnd"/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).</w:t>
            </w:r>
          </w:p>
          <w:p w:rsidR="000F53C3" w:rsidRPr="000F53C3" w:rsidRDefault="000F53C3" w:rsidP="00327AF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4 группа</w:t>
            </w:r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: обсудить в группе</w:t>
            </w:r>
          </w:p>
          <w:p w:rsidR="000F53C3" w:rsidRPr="000F53C3" w:rsidRDefault="000F53C3" w:rsidP="000F53C3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перечислите, какими качествами должен обладать учитель 21 века.</w:t>
            </w:r>
          </w:p>
        </w:tc>
      </w:tr>
      <w:tr w:rsidR="000F53C3" w:rsidRPr="000F53C3" w:rsidTr="00327AF9">
        <w:tc>
          <w:tcPr>
            <w:tcW w:w="9571" w:type="dxa"/>
            <w:gridSpan w:val="3"/>
          </w:tcPr>
          <w:p w:rsidR="000F53C3" w:rsidRPr="000F53C3" w:rsidRDefault="000F53C3" w:rsidP="00327AF9">
            <w:pPr>
              <w:pStyle w:val="a3"/>
              <w:jc w:val="center"/>
              <w:rPr>
                <w:rFonts w:ascii="Times New Roman" w:hAnsi="Times New Roman"/>
                <w:i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i/>
                <w:kern w:val="36"/>
                <w:sz w:val="28"/>
                <w:szCs w:val="28"/>
              </w:rPr>
              <w:lastRenderedPageBreak/>
              <w:t>участники презентуют  свои работы.</w:t>
            </w:r>
          </w:p>
        </w:tc>
      </w:tr>
      <w:tr w:rsidR="000F53C3" w:rsidRPr="000F53C3" w:rsidTr="00327AF9">
        <w:tc>
          <w:tcPr>
            <w:tcW w:w="2802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Индивидуальная  и групповая работа</w:t>
            </w:r>
          </w:p>
        </w:tc>
        <w:tc>
          <w:tcPr>
            <w:tcW w:w="1275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10 мин.</w:t>
            </w:r>
          </w:p>
        </w:tc>
        <w:tc>
          <w:tcPr>
            <w:tcW w:w="5494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 xml:space="preserve">ответить  письменно на вопрос: 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«Должен ли учитель 21 века быть лидером и почему?»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(обмен мнениями в группе)</w:t>
            </w:r>
          </w:p>
        </w:tc>
      </w:tr>
      <w:tr w:rsidR="000F53C3" w:rsidRPr="000F53C3" w:rsidTr="00327AF9">
        <w:tc>
          <w:tcPr>
            <w:tcW w:w="2802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Индивидуальная  и групповая работа</w:t>
            </w:r>
          </w:p>
        </w:tc>
        <w:tc>
          <w:tcPr>
            <w:tcW w:w="1275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10 мин.</w:t>
            </w:r>
          </w:p>
        </w:tc>
        <w:tc>
          <w:tcPr>
            <w:tcW w:w="5494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- напишите 7  лидерских качеств, которыми обладаете вы.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- обменяйтесь  в группе, допишите те качества  ваших коллег, которые вам хотелось бы иметь.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</w:p>
        </w:tc>
      </w:tr>
      <w:tr w:rsidR="000F53C3" w:rsidRPr="000F53C3" w:rsidTr="00327AF9">
        <w:tc>
          <w:tcPr>
            <w:tcW w:w="2802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3C3">
              <w:rPr>
                <w:rStyle w:val="submenu-table"/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Умения лидера</w:t>
            </w:r>
            <w:r w:rsidRPr="000F53C3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br/>
            </w:r>
            <w:r w:rsidRPr="000F53C3">
              <w:rPr>
                <w:rStyle w:val="submenu-table"/>
                <w:rFonts w:ascii="Times New Roman" w:hAnsi="Times New Roman"/>
                <w:sz w:val="28"/>
                <w:szCs w:val="28"/>
                <w:shd w:val="clear" w:color="auto" w:fill="FFFFFF"/>
              </w:rPr>
              <w:t>Игра 1 «Паровозики» (в мини-группах)</w:t>
            </w:r>
            <w:r w:rsidRPr="000F53C3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0F53C3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</w:p>
        </w:tc>
        <w:tc>
          <w:tcPr>
            <w:tcW w:w="1275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kern w:val="36"/>
                <w:sz w:val="28"/>
                <w:szCs w:val="28"/>
              </w:rPr>
              <w:t>7 мин.</w:t>
            </w:r>
          </w:p>
        </w:tc>
        <w:tc>
          <w:tcPr>
            <w:tcW w:w="5494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</w:rPr>
              <w:t>Каждый из вас по очереди сможет побывать «локомотивом» и «вагончиком». Договоритесь и распределите в командах, кто будет первым «локомотивом», вторым и т.д. </w:t>
            </w:r>
            <w:r w:rsidRPr="000F53C3">
              <w:rPr>
                <w:rFonts w:ascii="Times New Roman" w:hAnsi="Times New Roman"/>
                <w:sz w:val="28"/>
                <w:szCs w:val="28"/>
              </w:rPr>
              <w:br/>
              <w:t>^ Условие проведения: Одновременно будут двигаться несколько «паровозиков». Тем, кто будет «локомотивом», важно очень аккуратно, без столкновений, провезти за собой «вагончики», которые будут с закрытыми глазами. Задача для каждого участника: запоминать свои ощущения в роли «вагончика» и в роли «локомотива». </w:t>
            </w:r>
            <w:r w:rsidRPr="000F53C3">
              <w:rPr>
                <w:rFonts w:ascii="Times New Roman" w:hAnsi="Times New Roman"/>
                <w:sz w:val="28"/>
                <w:szCs w:val="28"/>
              </w:rPr>
              <w:br/>
              <w:t>Обсуждение:</w:t>
            </w:r>
            <w:r w:rsidRPr="000F53C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F53C3">
              <w:rPr>
                <w:rFonts w:ascii="Times New Roman" w:hAnsi="Times New Roman"/>
                <w:sz w:val="28"/>
                <w:szCs w:val="28"/>
              </w:rPr>
              <w:t>- Ваши ощущения, когда вы были « локомотивом»</w:t>
            </w:r>
            <w:proofErr w:type="gramStart"/>
            <w:r w:rsidRPr="000F53C3">
              <w:rPr>
                <w:rFonts w:ascii="Times New Roman" w:hAnsi="Times New Roman"/>
                <w:sz w:val="28"/>
                <w:szCs w:val="28"/>
              </w:rPr>
              <w:t>,«</w:t>
            </w:r>
            <w:proofErr w:type="gramEnd"/>
            <w:r w:rsidRPr="000F53C3">
              <w:rPr>
                <w:rFonts w:ascii="Times New Roman" w:hAnsi="Times New Roman"/>
                <w:sz w:val="28"/>
                <w:szCs w:val="28"/>
              </w:rPr>
              <w:t xml:space="preserve"> вагончиком»? </w:t>
            </w:r>
            <w:r w:rsidRPr="000F53C3">
              <w:rPr>
                <w:rFonts w:ascii="Times New Roman" w:hAnsi="Times New Roman"/>
                <w:sz w:val="28"/>
                <w:szCs w:val="28"/>
              </w:rPr>
              <w:br/>
              <w:t>-Что было сложно? </w:t>
            </w:r>
            <w:r w:rsidRPr="000F53C3">
              <w:rPr>
                <w:rFonts w:ascii="Times New Roman" w:hAnsi="Times New Roman"/>
                <w:sz w:val="28"/>
                <w:szCs w:val="28"/>
              </w:rPr>
              <w:br/>
              <w:t xml:space="preserve">-В какой роли больше понравилось, </w:t>
            </w:r>
            <w:r w:rsidRPr="000F53C3">
              <w:rPr>
                <w:rFonts w:ascii="Times New Roman" w:hAnsi="Times New Roman"/>
                <w:sz w:val="28"/>
                <w:szCs w:val="28"/>
              </w:rPr>
              <w:lastRenderedPageBreak/>
              <w:t>почему?</w:t>
            </w:r>
            <w:r w:rsidRPr="000F53C3">
              <w:rPr>
                <w:rStyle w:val="apple-converted-space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0F53C3" w:rsidRPr="000F53C3" w:rsidTr="00327AF9">
        <w:tc>
          <w:tcPr>
            <w:tcW w:w="2802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lastRenderedPageBreak/>
              <w:t>Отношение к лидерству.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caps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Обсуждение текста: «Создание возможностей для лидерства»</w:t>
            </w:r>
          </w:p>
        </w:tc>
        <w:tc>
          <w:tcPr>
            <w:tcW w:w="1275" w:type="dxa"/>
          </w:tcPr>
          <w:p w:rsidR="000F53C3" w:rsidRPr="000F53C3" w:rsidRDefault="000F53C3" w:rsidP="00327AF9">
            <w:pPr>
              <w:spacing w:after="225" w:line="300" w:lineRule="atLeast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8"/>
                <w:szCs w:val="28"/>
              </w:rPr>
            </w:pPr>
            <w:r w:rsidRPr="000F53C3">
              <w:rPr>
                <w:rFonts w:ascii="Times New Roman" w:eastAsia="Times New Roman" w:hAnsi="Times New Roman"/>
                <w:bCs/>
                <w:caps/>
                <w:kern w:val="36"/>
                <w:sz w:val="28"/>
                <w:szCs w:val="28"/>
              </w:rPr>
              <w:t>20 МИН</w:t>
            </w:r>
          </w:p>
        </w:tc>
        <w:tc>
          <w:tcPr>
            <w:tcW w:w="5494" w:type="dxa"/>
          </w:tcPr>
          <w:p w:rsidR="000F53C3" w:rsidRPr="000F53C3" w:rsidRDefault="000F53C3" w:rsidP="00327AF9">
            <w:pPr>
              <w:spacing w:before="180" w:after="180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Всем группам раздается текст:</w:t>
            </w:r>
          </w:p>
          <w:p w:rsidR="000F53C3" w:rsidRPr="000F53C3" w:rsidRDefault="000F53C3" w:rsidP="00327AF9">
            <w:pPr>
              <w:spacing w:before="180" w:after="18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Существует мнение, что лидер должен воспитать больше лидеров, а не последователей. В этом смысле большинство успешных лидеров школ будут стремиться к созданию возможностей для того, чтобы каждый член школьного сообщества: от директора до учащихся – смог попрактиковаться в исполнении роли лидера.</w:t>
            </w:r>
            <w:r w:rsidRPr="000F53C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Возможно, сейчас мы видим потенциальных лидеров только в некоторых учениках, однако, проявив изобретательность, мы сможем предложить возможность стать лидером каждому. Например, когда учитель задает определенное задание на проведение исследования, а ученик готовит доклад на эту тему, то этот ученик во время презентации результатов своего исследования выступает и в роли ученика, и в роли учителя. В данной ситуации, выступая в роли учителя, ученик берет на себя роль</w:t>
            </w:r>
            <w:r w:rsidRPr="000F53C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53C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лидера</w:t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0F53C3" w:rsidRPr="000F53C3" w:rsidRDefault="000F53C3" w:rsidP="00327AF9">
            <w:pPr>
              <w:spacing w:before="180" w:after="18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Лидерство. Вопросы для обсуждения</w:t>
            </w:r>
            <w:r w:rsidRPr="000F53C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1. Насколько вы согласны с содержанием текста?</w:t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2. Почему люди часто не желают брать на себя новые обязательства/функции?</w:t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3. Как мы можем мотивировать учителей взять на себя больше функций и/или роль лидера?</w:t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F53C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4. Как мы можем мотивировать учеников взять на себя больше функций и/или роль лидера?</w:t>
            </w:r>
          </w:p>
          <w:p w:rsidR="000F53C3" w:rsidRPr="000F53C3" w:rsidRDefault="000F53C3" w:rsidP="00327AF9">
            <w:pPr>
              <w:spacing w:before="180" w:after="180"/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0F53C3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  <w:t>Обсуждение в группе. Обмен мнениями.</w:t>
            </w:r>
          </w:p>
          <w:p w:rsidR="000F53C3" w:rsidRPr="000F53C3" w:rsidRDefault="000F53C3" w:rsidP="00327AF9">
            <w:pPr>
              <w:spacing w:before="180" w:after="180"/>
              <w:rPr>
                <w:rFonts w:ascii="Times New Roman" w:eastAsia="Times New Roman" w:hAnsi="Times New Roman"/>
                <w:i/>
                <w:color w:val="302B0D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Показ презентации «7 навыков </w:t>
            </w:r>
            <w:proofErr w:type="spellStart"/>
            <w:r w:rsidRPr="000F53C3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  <w:t>Кови</w:t>
            </w:r>
            <w:proofErr w:type="spellEnd"/>
            <w:r w:rsidRPr="000F53C3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0F53C3" w:rsidRPr="000F53C3" w:rsidTr="00327AF9">
        <w:tc>
          <w:tcPr>
            <w:tcW w:w="2802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b/>
                <w:kern w:val="36"/>
                <w:sz w:val="28"/>
                <w:szCs w:val="28"/>
              </w:rPr>
              <w:t>Итоговая рефлексия</w:t>
            </w:r>
            <w:proofErr w:type="gramStart"/>
            <w:r w:rsidRPr="000F53C3">
              <w:rPr>
                <w:rFonts w:ascii="Times New Roman" w:hAnsi="Times New Roman"/>
                <w:b/>
                <w:kern w:val="36"/>
                <w:sz w:val="28"/>
                <w:szCs w:val="28"/>
              </w:rPr>
              <w:t xml:space="preserve"> .</w:t>
            </w:r>
            <w:proofErr w:type="gramEnd"/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/>
                <w:kern w:val="36"/>
                <w:sz w:val="28"/>
                <w:szCs w:val="28"/>
              </w:rPr>
            </w:pPr>
          </w:p>
        </w:tc>
        <w:tc>
          <w:tcPr>
            <w:tcW w:w="1275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bCs/>
                <w:kern w:val="36"/>
                <w:sz w:val="28"/>
                <w:szCs w:val="28"/>
              </w:rPr>
              <w:lastRenderedPageBreak/>
              <w:t>5 мин.</w:t>
            </w:r>
          </w:p>
        </w:tc>
        <w:tc>
          <w:tcPr>
            <w:tcW w:w="5494" w:type="dxa"/>
          </w:tcPr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F53C3">
              <w:rPr>
                <w:rFonts w:ascii="Times New Roman" w:hAnsi="Times New Roman"/>
                <w:sz w:val="28"/>
                <w:szCs w:val="28"/>
              </w:rPr>
              <w:t>Коуч</w:t>
            </w:r>
            <w:proofErr w:type="spellEnd"/>
            <w:r w:rsidRPr="000F53C3">
              <w:rPr>
                <w:rFonts w:ascii="Times New Roman" w:hAnsi="Times New Roman"/>
                <w:sz w:val="28"/>
                <w:szCs w:val="28"/>
              </w:rPr>
              <w:t xml:space="preserve"> просит участников </w:t>
            </w:r>
            <w:proofErr w:type="spellStart"/>
            <w:r w:rsidRPr="000F53C3">
              <w:rPr>
                <w:rFonts w:ascii="Times New Roman" w:hAnsi="Times New Roman"/>
                <w:sz w:val="28"/>
                <w:szCs w:val="28"/>
              </w:rPr>
              <w:t>коучинга</w:t>
            </w:r>
            <w:proofErr w:type="spellEnd"/>
            <w:r w:rsidRPr="000F53C3">
              <w:rPr>
                <w:rFonts w:ascii="Times New Roman" w:hAnsi="Times New Roman"/>
                <w:sz w:val="28"/>
                <w:szCs w:val="28"/>
              </w:rPr>
              <w:t xml:space="preserve"> в подведении итогов сегодняшнего занятия сказать три вещи: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</w:rPr>
              <w:t>- мне было интересно…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</w:rPr>
              <w:t>- сегодня я узнала…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3C3">
              <w:rPr>
                <w:rFonts w:ascii="Times New Roman" w:hAnsi="Times New Roman"/>
                <w:sz w:val="28"/>
                <w:szCs w:val="28"/>
              </w:rPr>
              <w:t>- мне хотелось бы больше узнать…</w:t>
            </w: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F53C3" w:rsidRPr="000F53C3" w:rsidRDefault="000F53C3" w:rsidP="00327A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F53C3" w:rsidRPr="000F53C3" w:rsidRDefault="000F53C3" w:rsidP="000F53C3">
      <w:pPr>
        <w:pBdr>
          <w:bottom w:val="single" w:sz="12" w:space="5" w:color="D6D3D3"/>
        </w:pBdr>
        <w:shd w:val="clear" w:color="auto" w:fill="FFFFFF"/>
        <w:spacing w:after="225" w:line="300" w:lineRule="atLeast"/>
        <w:outlineLvl w:val="0"/>
        <w:rPr>
          <w:rFonts w:ascii="Times New Roman" w:eastAsia="Times New Roman" w:hAnsi="Times New Roman"/>
          <w:bCs/>
          <w:caps/>
          <w:color w:val="FCB227"/>
          <w:kern w:val="36"/>
          <w:sz w:val="28"/>
          <w:szCs w:val="28"/>
        </w:rPr>
      </w:pPr>
    </w:p>
    <w:sectPr w:rsidR="000F53C3" w:rsidRPr="000F5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A8"/>
    <w:rsid w:val="0000030B"/>
    <w:rsid w:val="000027C8"/>
    <w:rsid w:val="00006CA2"/>
    <w:rsid w:val="0001198D"/>
    <w:rsid w:val="000119CD"/>
    <w:rsid w:val="00011BB9"/>
    <w:rsid w:val="00017F98"/>
    <w:rsid w:val="00020946"/>
    <w:rsid w:val="000224F7"/>
    <w:rsid w:val="000303C8"/>
    <w:rsid w:val="00032551"/>
    <w:rsid w:val="000404AE"/>
    <w:rsid w:val="00043D47"/>
    <w:rsid w:val="000472C2"/>
    <w:rsid w:val="00053E39"/>
    <w:rsid w:val="00055FC1"/>
    <w:rsid w:val="00070B0A"/>
    <w:rsid w:val="00072045"/>
    <w:rsid w:val="00073326"/>
    <w:rsid w:val="00075388"/>
    <w:rsid w:val="0007656F"/>
    <w:rsid w:val="00077B3E"/>
    <w:rsid w:val="00083CBF"/>
    <w:rsid w:val="0008717E"/>
    <w:rsid w:val="000932F8"/>
    <w:rsid w:val="00095F01"/>
    <w:rsid w:val="000979D6"/>
    <w:rsid w:val="000A1861"/>
    <w:rsid w:val="000A24E6"/>
    <w:rsid w:val="000A61EB"/>
    <w:rsid w:val="000B158C"/>
    <w:rsid w:val="000C55A6"/>
    <w:rsid w:val="000D3AA0"/>
    <w:rsid w:val="000D43E2"/>
    <w:rsid w:val="000E08B1"/>
    <w:rsid w:val="000E096E"/>
    <w:rsid w:val="000E3A5A"/>
    <w:rsid w:val="000E77CD"/>
    <w:rsid w:val="000F39C0"/>
    <w:rsid w:val="000F53C3"/>
    <w:rsid w:val="000F5958"/>
    <w:rsid w:val="000F7776"/>
    <w:rsid w:val="00100B3E"/>
    <w:rsid w:val="00105FE8"/>
    <w:rsid w:val="00107AAA"/>
    <w:rsid w:val="001106DC"/>
    <w:rsid w:val="00112173"/>
    <w:rsid w:val="001130A2"/>
    <w:rsid w:val="00113CA7"/>
    <w:rsid w:val="0011433D"/>
    <w:rsid w:val="00115785"/>
    <w:rsid w:val="00116310"/>
    <w:rsid w:val="00116370"/>
    <w:rsid w:val="00120F9D"/>
    <w:rsid w:val="00121CA1"/>
    <w:rsid w:val="00123B82"/>
    <w:rsid w:val="00123EA9"/>
    <w:rsid w:val="00127565"/>
    <w:rsid w:val="00133CE6"/>
    <w:rsid w:val="001375F4"/>
    <w:rsid w:val="0014123A"/>
    <w:rsid w:val="001452DD"/>
    <w:rsid w:val="001455E4"/>
    <w:rsid w:val="00151209"/>
    <w:rsid w:val="001605E0"/>
    <w:rsid w:val="00161B22"/>
    <w:rsid w:val="00164A28"/>
    <w:rsid w:val="001728BB"/>
    <w:rsid w:val="0017327D"/>
    <w:rsid w:val="00181048"/>
    <w:rsid w:val="00181D24"/>
    <w:rsid w:val="001823B6"/>
    <w:rsid w:val="00193F3B"/>
    <w:rsid w:val="001A44AE"/>
    <w:rsid w:val="001B5723"/>
    <w:rsid w:val="001C015D"/>
    <w:rsid w:val="001C0424"/>
    <w:rsid w:val="001C2732"/>
    <w:rsid w:val="001D0F8F"/>
    <w:rsid w:val="001D3C84"/>
    <w:rsid w:val="001D7028"/>
    <w:rsid w:val="001E238E"/>
    <w:rsid w:val="001E4A10"/>
    <w:rsid w:val="001E5A24"/>
    <w:rsid w:val="001E606F"/>
    <w:rsid w:val="001E6417"/>
    <w:rsid w:val="001F1C2F"/>
    <w:rsid w:val="001F3B4D"/>
    <w:rsid w:val="002014C3"/>
    <w:rsid w:val="00206DA6"/>
    <w:rsid w:val="00210B92"/>
    <w:rsid w:val="0021136E"/>
    <w:rsid w:val="002116BF"/>
    <w:rsid w:val="002125F9"/>
    <w:rsid w:val="0021346C"/>
    <w:rsid w:val="00216CB1"/>
    <w:rsid w:val="002211C6"/>
    <w:rsid w:val="00223850"/>
    <w:rsid w:val="002238E1"/>
    <w:rsid w:val="00224142"/>
    <w:rsid w:val="0022504F"/>
    <w:rsid w:val="00225C41"/>
    <w:rsid w:val="0023141E"/>
    <w:rsid w:val="0023319B"/>
    <w:rsid w:val="002333A9"/>
    <w:rsid w:val="00233480"/>
    <w:rsid w:val="00235D29"/>
    <w:rsid w:val="00236F02"/>
    <w:rsid w:val="002372BD"/>
    <w:rsid w:val="0024447A"/>
    <w:rsid w:val="002448DC"/>
    <w:rsid w:val="00246823"/>
    <w:rsid w:val="00247C55"/>
    <w:rsid w:val="00252ADB"/>
    <w:rsid w:val="002604E5"/>
    <w:rsid w:val="00261A51"/>
    <w:rsid w:val="00261AF8"/>
    <w:rsid w:val="00265BC8"/>
    <w:rsid w:val="0026782E"/>
    <w:rsid w:val="00270F99"/>
    <w:rsid w:val="00272B3E"/>
    <w:rsid w:val="00273DC0"/>
    <w:rsid w:val="00274E95"/>
    <w:rsid w:val="002759FE"/>
    <w:rsid w:val="0027732F"/>
    <w:rsid w:val="002839A4"/>
    <w:rsid w:val="00285955"/>
    <w:rsid w:val="00286285"/>
    <w:rsid w:val="0028798A"/>
    <w:rsid w:val="002902F5"/>
    <w:rsid w:val="00291222"/>
    <w:rsid w:val="002931A1"/>
    <w:rsid w:val="00294C6C"/>
    <w:rsid w:val="002A09A0"/>
    <w:rsid w:val="002A494D"/>
    <w:rsid w:val="002B0DBB"/>
    <w:rsid w:val="002B17A5"/>
    <w:rsid w:val="002B7193"/>
    <w:rsid w:val="002C0E47"/>
    <w:rsid w:val="002D34E3"/>
    <w:rsid w:val="002D4087"/>
    <w:rsid w:val="002D4463"/>
    <w:rsid w:val="002D6A2B"/>
    <w:rsid w:val="002D7093"/>
    <w:rsid w:val="002D7F20"/>
    <w:rsid w:val="002E3ACA"/>
    <w:rsid w:val="002E52C4"/>
    <w:rsid w:val="002F1A81"/>
    <w:rsid w:val="002F1EB4"/>
    <w:rsid w:val="002F6360"/>
    <w:rsid w:val="002F7CF4"/>
    <w:rsid w:val="00301944"/>
    <w:rsid w:val="0030703E"/>
    <w:rsid w:val="00307F8C"/>
    <w:rsid w:val="00311F94"/>
    <w:rsid w:val="00313BBD"/>
    <w:rsid w:val="00313D3F"/>
    <w:rsid w:val="00320CCD"/>
    <w:rsid w:val="00323757"/>
    <w:rsid w:val="00335F6A"/>
    <w:rsid w:val="003367F9"/>
    <w:rsid w:val="00337198"/>
    <w:rsid w:val="00337B35"/>
    <w:rsid w:val="00341A24"/>
    <w:rsid w:val="003473F7"/>
    <w:rsid w:val="00347F84"/>
    <w:rsid w:val="00354DFC"/>
    <w:rsid w:val="00355E90"/>
    <w:rsid w:val="00355F34"/>
    <w:rsid w:val="00362169"/>
    <w:rsid w:val="00364285"/>
    <w:rsid w:val="00365523"/>
    <w:rsid w:val="00366BA1"/>
    <w:rsid w:val="00367B2B"/>
    <w:rsid w:val="00376AEF"/>
    <w:rsid w:val="0037784A"/>
    <w:rsid w:val="003831E7"/>
    <w:rsid w:val="00385A0B"/>
    <w:rsid w:val="00385D1D"/>
    <w:rsid w:val="00394664"/>
    <w:rsid w:val="003A1EA8"/>
    <w:rsid w:val="003A3E4D"/>
    <w:rsid w:val="003A6382"/>
    <w:rsid w:val="003A66A3"/>
    <w:rsid w:val="003A74F5"/>
    <w:rsid w:val="003B2528"/>
    <w:rsid w:val="003B6357"/>
    <w:rsid w:val="003B73C4"/>
    <w:rsid w:val="003C58BF"/>
    <w:rsid w:val="003D0DCB"/>
    <w:rsid w:val="003D3901"/>
    <w:rsid w:val="003D47AD"/>
    <w:rsid w:val="003D5B9B"/>
    <w:rsid w:val="003D63A0"/>
    <w:rsid w:val="003E022C"/>
    <w:rsid w:val="003E0653"/>
    <w:rsid w:val="003E0B7E"/>
    <w:rsid w:val="003E0E56"/>
    <w:rsid w:val="003E600A"/>
    <w:rsid w:val="003F1CE2"/>
    <w:rsid w:val="003F23E3"/>
    <w:rsid w:val="003F598E"/>
    <w:rsid w:val="003F5EBA"/>
    <w:rsid w:val="003F6A1F"/>
    <w:rsid w:val="003F7AFB"/>
    <w:rsid w:val="004026D3"/>
    <w:rsid w:val="00411E2E"/>
    <w:rsid w:val="00413F0C"/>
    <w:rsid w:val="00415C1A"/>
    <w:rsid w:val="00431A47"/>
    <w:rsid w:val="00434B1E"/>
    <w:rsid w:val="00435B56"/>
    <w:rsid w:val="00441F02"/>
    <w:rsid w:val="00442E7A"/>
    <w:rsid w:val="004433E6"/>
    <w:rsid w:val="00445159"/>
    <w:rsid w:val="00453523"/>
    <w:rsid w:val="00454A71"/>
    <w:rsid w:val="00457D03"/>
    <w:rsid w:val="004636BB"/>
    <w:rsid w:val="0046376A"/>
    <w:rsid w:val="00464B46"/>
    <w:rsid w:val="00465309"/>
    <w:rsid w:val="00465DEE"/>
    <w:rsid w:val="004730DE"/>
    <w:rsid w:val="00473989"/>
    <w:rsid w:val="004752FE"/>
    <w:rsid w:val="00476E5B"/>
    <w:rsid w:val="00477E93"/>
    <w:rsid w:val="00481D76"/>
    <w:rsid w:val="00483864"/>
    <w:rsid w:val="004847B1"/>
    <w:rsid w:val="00486597"/>
    <w:rsid w:val="00487193"/>
    <w:rsid w:val="004878B9"/>
    <w:rsid w:val="00487BB8"/>
    <w:rsid w:val="00491748"/>
    <w:rsid w:val="00497DEC"/>
    <w:rsid w:val="004A4531"/>
    <w:rsid w:val="004A5D2D"/>
    <w:rsid w:val="004A6E1C"/>
    <w:rsid w:val="004B0DDA"/>
    <w:rsid w:val="004C4130"/>
    <w:rsid w:val="004D76FE"/>
    <w:rsid w:val="004E074A"/>
    <w:rsid w:val="004E15B7"/>
    <w:rsid w:val="004F26BB"/>
    <w:rsid w:val="004F5EC4"/>
    <w:rsid w:val="004F7813"/>
    <w:rsid w:val="005039A2"/>
    <w:rsid w:val="00505FAE"/>
    <w:rsid w:val="005061F1"/>
    <w:rsid w:val="00507CDD"/>
    <w:rsid w:val="00511BDD"/>
    <w:rsid w:val="00515E0D"/>
    <w:rsid w:val="00521145"/>
    <w:rsid w:val="00526170"/>
    <w:rsid w:val="005309A3"/>
    <w:rsid w:val="00532691"/>
    <w:rsid w:val="00533040"/>
    <w:rsid w:val="0053358C"/>
    <w:rsid w:val="005366DA"/>
    <w:rsid w:val="005375D6"/>
    <w:rsid w:val="005515AE"/>
    <w:rsid w:val="005515CC"/>
    <w:rsid w:val="005539E4"/>
    <w:rsid w:val="00561167"/>
    <w:rsid w:val="00572857"/>
    <w:rsid w:val="00572A38"/>
    <w:rsid w:val="005732CC"/>
    <w:rsid w:val="00585CFE"/>
    <w:rsid w:val="00587112"/>
    <w:rsid w:val="00592AFB"/>
    <w:rsid w:val="005946BC"/>
    <w:rsid w:val="00594936"/>
    <w:rsid w:val="00597B97"/>
    <w:rsid w:val="005A1C3C"/>
    <w:rsid w:val="005A2C77"/>
    <w:rsid w:val="005A4D3F"/>
    <w:rsid w:val="005A685D"/>
    <w:rsid w:val="005A6C53"/>
    <w:rsid w:val="005A7D83"/>
    <w:rsid w:val="005B1B95"/>
    <w:rsid w:val="005B5723"/>
    <w:rsid w:val="005B7AFD"/>
    <w:rsid w:val="005C0A40"/>
    <w:rsid w:val="005C5C31"/>
    <w:rsid w:val="005C6105"/>
    <w:rsid w:val="005D34D8"/>
    <w:rsid w:val="005D4F08"/>
    <w:rsid w:val="005E34D0"/>
    <w:rsid w:val="005E3944"/>
    <w:rsid w:val="005E5E73"/>
    <w:rsid w:val="005E657E"/>
    <w:rsid w:val="005F17D3"/>
    <w:rsid w:val="00601EDF"/>
    <w:rsid w:val="00603790"/>
    <w:rsid w:val="006067F7"/>
    <w:rsid w:val="00610396"/>
    <w:rsid w:val="006111A1"/>
    <w:rsid w:val="0061585A"/>
    <w:rsid w:val="00620243"/>
    <w:rsid w:val="00620D5C"/>
    <w:rsid w:val="00620EDF"/>
    <w:rsid w:val="00625F26"/>
    <w:rsid w:val="00626A09"/>
    <w:rsid w:val="006277B3"/>
    <w:rsid w:val="00637262"/>
    <w:rsid w:val="00640870"/>
    <w:rsid w:val="0064371D"/>
    <w:rsid w:val="00650C65"/>
    <w:rsid w:val="00652CC6"/>
    <w:rsid w:val="006534FB"/>
    <w:rsid w:val="0066039D"/>
    <w:rsid w:val="006612E9"/>
    <w:rsid w:val="00665604"/>
    <w:rsid w:val="006842F7"/>
    <w:rsid w:val="00693FA6"/>
    <w:rsid w:val="00695B4C"/>
    <w:rsid w:val="00696789"/>
    <w:rsid w:val="006969C2"/>
    <w:rsid w:val="006A11DD"/>
    <w:rsid w:val="006A3E23"/>
    <w:rsid w:val="006A6B28"/>
    <w:rsid w:val="006A6F0F"/>
    <w:rsid w:val="006B154B"/>
    <w:rsid w:val="006B509A"/>
    <w:rsid w:val="006B7789"/>
    <w:rsid w:val="006C0374"/>
    <w:rsid w:val="006C57C8"/>
    <w:rsid w:val="006D21B9"/>
    <w:rsid w:val="006D5736"/>
    <w:rsid w:val="006D58D0"/>
    <w:rsid w:val="006D6753"/>
    <w:rsid w:val="006E51F5"/>
    <w:rsid w:val="006F7C0E"/>
    <w:rsid w:val="00702E7A"/>
    <w:rsid w:val="00703C93"/>
    <w:rsid w:val="00704BD3"/>
    <w:rsid w:val="00704CAA"/>
    <w:rsid w:val="0071317E"/>
    <w:rsid w:val="00714D31"/>
    <w:rsid w:val="0071528F"/>
    <w:rsid w:val="00715EFA"/>
    <w:rsid w:val="00722C69"/>
    <w:rsid w:val="00724546"/>
    <w:rsid w:val="00724D16"/>
    <w:rsid w:val="00725EA2"/>
    <w:rsid w:val="007262EC"/>
    <w:rsid w:val="0074140E"/>
    <w:rsid w:val="00743031"/>
    <w:rsid w:val="0074457B"/>
    <w:rsid w:val="00746039"/>
    <w:rsid w:val="00746C7D"/>
    <w:rsid w:val="0075098C"/>
    <w:rsid w:val="00750AA5"/>
    <w:rsid w:val="0075418B"/>
    <w:rsid w:val="00756F84"/>
    <w:rsid w:val="00760993"/>
    <w:rsid w:val="00763443"/>
    <w:rsid w:val="0076362E"/>
    <w:rsid w:val="00766663"/>
    <w:rsid w:val="00766D97"/>
    <w:rsid w:val="0076721A"/>
    <w:rsid w:val="00770A85"/>
    <w:rsid w:val="0077418B"/>
    <w:rsid w:val="00777E06"/>
    <w:rsid w:val="00780A39"/>
    <w:rsid w:val="00794E77"/>
    <w:rsid w:val="007A02CA"/>
    <w:rsid w:val="007A4F96"/>
    <w:rsid w:val="007B70AA"/>
    <w:rsid w:val="007B7D9E"/>
    <w:rsid w:val="007C54E5"/>
    <w:rsid w:val="007C6369"/>
    <w:rsid w:val="007D3469"/>
    <w:rsid w:val="007D47FC"/>
    <w:rsid w:val="007D4981"/>
    <w:rsid w:val="007D51EF"/>
    <w:rsid w:val="007E1F6A"/>
    <w:rsid w:val="007E4E40"/>
    <w:rsid w:val="007F100D"/>
    <w:rsid w:val="007F44B8"/>
    <w:rsid w:val="007F5D7C"/>
    <w:rsid w:val="007F64AC"/>
    <w:rsid w:val="00803365"/>
    <w:rsid w:val="008033C2"/>
    <w:rsid w:val="00804234"/>
    <w:rsid w:val="00805303"/>
    <w:rsid w:val="00807188"/>
    <w:rsid w:val="00810265"/>
    <w:rsid w:val="00815464"/>
    <w:rsid w:val="00817C11"/>
    <w:rsid w:val="0082233B"/>
    <w:rsid w:val="00822F75"/>
    <w:rsid w:val="0083111C"/>
    <w:rsid w:val="008319F0"/>
    <w:rsid w:val="0084215E"/>
    <w:rsid w:val="00843C12"/>
    <w:rsid w:val="00847CEC"/>
    <w:rsid w:val="00854F60"/>
    <w:rsid w:val="00861627"/>
    <w:rsid w:val="0086206A"/>
    <w:rsid w:val="008637FE"/>
    <w:rsid w:val="008638D1"/>
    <w:rsid w:val="0086471F"/>
    <w:rsid w:val="00867AD8"/>
    <w:rsid w:val="00871B02"/>
    <w:rsid w:val="00872113"/>
    <w:rsid w:val="00874E08"/>
    <w:rsid w:val="00880D70"/>
    <w:rsid w:val="00884D59"/>
    <w:rsid w:val="0089212B"/>
    <w:rsid w:val="00896EA1"/>
    <w:rsid w:val="00897115"/>
    <w:rsid w:val="008A34C4"/>
    <w:rsid w:val="008A43AD"/>
    <w:rsid w:val="008A4913"/>
    <w:rsid w:val="008B22EF"/>
    <w:rsid w:val="008B5763"/>
    <w:rsid w:val="008B7F88"/>
    <w:rsid w:val="008C1904"/>
    <w:rsid w:val="008C3AAA"/>
    <w:rsid w:val="008C69B8"/>
    <w:rsid w:val="008D01B2"/>
    <w:rsid w:val="008D1C47"/>
    <w:rsid w:val="008D1CF3"/>
    <w:rsid w:val="008D2E7D"/>
    <w:rsid w:val="008D5831"/>
    <w:rsid w:val="008E3DFC"/>
    <w:rsid w:val="008E52BF"/>
    <w:rsid w:val="008E61F1"/>
    <w:rsid w:val="008E69AC"/>
    <w:rsid w:val="008F0571"/>
    <w:rsid w:val="008F33E6"/>
    <w:rsid w:val="008F57DA"/>
    <w:rsid w:val="008F73AD"/>
    <w:rsid w:val="008F79F4"/>
    <w:rsid w:val="009002DF"/>
    <w:rsid w:val="00901D0E"/>
    <w:rsid w:val="0090241A"/>
    <w:rsid w:val="0090384D"/>
    <w:rsid w:val="009050B3"/>
    <w:rsid w:val="00910192"/>
    <w:rsid w:val="00910A58"/>
    <w:rsid w:val="00912483"/>
    <w:rsid w:val="0091733E"/>
    <w:rsid w:val="0091760F"/>
    <w:rsid w:val="00917E71"/>
    <w:rsid w:val="00920C89"/>
    <w:rsid w:val="00922587"/>
    <w:rsid w:val="00931AE9"/>
    <w:rsid w:val="009329AD"/>
    <w:rsid w:val="00934CC3"/>
    <w:rsid w:val="00935754"/>
    <w:rsid w:val="00936002"/>
    <w:rsid w:val="0093606F"/>
    <w:rsid w:val="00936F77"/>
    <w:rsid w:val="0095340A"/>
    <w:rsid w:val="00955113"/>
    <w:rsid w:val="009566EA"/>
    <w:rsid w:val="00957D65"/>
    <w:rsid w:val="00960A8E"/>
    <w:rsid w:val="009634E2"/>
    <w:rsid w:val="0096428F"/>
    <w:rsid w:val="009669CB"/>
    <w:rsid w:val="00967AD9"/>
    <w:rsid w:val="00980502"/>
    <w:rsid w:val="00984D7D"/>
    <w:rsid w:val="00985014"/>
    <w:rsid w:val="00986F85"/>
    <w:rsid w:val="00992FC0"/>
    <w:rsid w:val="00995F3E"/>
    <w:rsid w:val="009964B6"/>
    <w:rsid w:val="009A21B4"/>
    <w:rsid w:val="009A2A98"/>
    <w:rsid w:val="009A382D"/>
    <w:rsid w:val="009B19A9"/>
    <w:rsid w:val="009B25A9"/>
    <w:rsid w:val="009C6237"/>
    <w:rsid w:val="009D5E03"/>
    <w:rsid w:val="009D5FC4"/>
    <w:rsid w:val="009D637E"/>
    <w:rsid w:val="009D7012"/>
    <w:rsid w:val="009E1B7A"/>
    <w:rsid w:val="009E364F"/>
    <w:rsid w:val="009E37F3"/>
    <w:rsid w:val="009F4F5F"/>
    <w:rsid w:val="00A009EC"/>
    <w:rsid w:val="00A015B9"/>
    <w:rsid w:val="00A02F5A"/>
    <w:rsid w:val="00A058BA"/>
    <w:rsid w:val="00A06ABA"/>
    <w:rsid w:val="00A173C2"/>
    <w:rsid w:val="00A35E77"/>
    <w:rsid w:val="00A433CA"/>
    <w:rsid w:val="00A47DA3"/>
    <w:rsid w:val="00A54FAF"/>
    <w:rsid w:val="00A55C6D"/>
    <w:rsid w:val="00A62137"/>
    <w:rsid w:val="00A63492"/>
    <w:rsid w:val="00A67546"/>
    <w:rsid w:val="00A80DB2"/>
    <w:rsid w:val="00A81DFE"/>
    <w:rsid w:val="00A8461C"/>
    <w:rsid w:val="00A9007D"/>
    <w:rsid w:val="00A9050F"/>
    <w:rsid w:val="00A925C9"/>
    <w:rsid w:val="00A95253"/>
    <w:rsid w:val="00A96BF6"/>
    <w:rsid w:val="00A97A2E"/>
    <w:rsid w:val="00AA1B90"/>
    <w:rsid w:val="00AA5B85"/>
    <w:rsid w:val="00AA6831"/>
    <w:rsid w:val="00AA6CE9"/>
    <w:rsid w:val="00AB375F"/>
    <w:rsid w:val="00AB6894"/>
    <w:rsid w:val="00AB6AE5"/>
    <w:rsid w:val="00AD006B"/>
    <w:rsid w:val="00AD1220"/>
    <w:rsid w:val="00AE01C1"/>
    <w:rsid w:val="00AE1A0E"/>
    <w:rsid w:val="00AE2C9E"/>
    <w:rsid w:val="00AE6D08"/>
    <w:rsid w:val="00AE70D8"/>
    <w:rsid w:val="00AF1050"/>
    <w:rsid w:val="00B053CD"/>
    <w:rsid w:val="00B06A81"/>
    <w:rsid w:val="00B102A9"/>
    <w:rsid w:val="00B15A43"/>
    <w:rsid w:val="00B169A8"/>
    <w:rsid w:val="00B22780"/>
    <w:rsid w:val="00B2745C"/>
    <w:rsid w:val="00B30F7B"/>
    <w:rsid w:val="00B3199A"/>
    <w:rsid w:val="00B32B70"/>
    <w:rsid w:val="00B32EDA"/>
    <w:rsid w:val="00B335B4"/>
    <w:rsid w:val="00B35473"/>
    <w:rsid w:val="00B37646"/>
    <w:rsid w:val="00B4283C"/>
    <w:rsid w:val="00B42945"/>
    <w:rsid w:val="00B42FEC"/>
    <w:rsid w:val="00B44793"/>
    <w:rsid w:val="00B45CB2"/>
    <w:rsid w:val="00B4611C"/>
    <w:rsid w:val="00B46F0F"/>
    <w:rsid w:val="00B629DF"/>
    <w:rsid w:val="00B62C87"/>
    <w:rsid w:val="00B62D0F"/>
    <w:rsid w:val="00B63D97"/>
    <w:rsid w:val="00B640CC"/>
    <w:rsid w:val="00B64C2B"/>
    <w:rsid w:val="00B72028"/>
    <w:rsid w:val="00B81869"/>
    <w:rsid w:val="00B81900"/>
    <w:rsid w:val="00B81B70"/>
    <w:rsid w:val="00B8231D"/>
    <w:rsid w:val="00B83CF5"/>
    <w:rsid w:val="00B900A1"/>
    <w:rsid w:val="00B923F5"/>
    <w:rsid w:val="00B959B3"/>
    <w:rsid w:val="00B95C4B"/>
    <w:rsid w:val="00BA267F"/>
    <w:rsid w:val="00BA738E"/>
    <w:rsid w:val="00BB31BB"/>
    <w:rsid w:val="00BC789D"/>
    <w:rsid w:val="00BC7C3B"/>
    <w:rsid w:val="00BD0130"/>
    <w:rsid w:val="00BD1560"/>
    <w:rsid w:val="00BD2345"/>
    <w:rsid w:val="00BD5200"/>
    <w:rsid w:val="00BD59B4"/>
    <w:rsid w:val="00BE23B3"/>
    <w:rsid w:val="00BE6C21"/>
    <w:rsid w:val="00BF0797"/>
    <w:rsid w:val="00BF15D7"/>
    <w:rsid w:val="00BF2A33"/>
    <w:rsid w:val="00BF3DDC"/>
    <w:rsid w:val="00BF5F2C"/>
    <w:rsid w:val="00BF7CA1"/>
    <w:rsid w:val="00C02A42"/>
    <w:rsid w:val="00C02E2F"/>
    <w:rsid w:val="00C03B56"/>
    <w:rsid w:val="00C04AAF"/>
    <w:rsid w:val="00C134D2"/>
    <w:rsid w:val="00C17EC3"/>
    <w:rsid w:val="00C24B07"/>
    <w:rsid w:val="00C31511"/>
    <w:rsid w:val="00C32162"/>
    <w:rsid w:val="00C32271"/>
    <w:rsid w:val="00C32487"/>
    <w:rsid w:val="00C32B04"/>
    <w:rsid w:val="00C3573F"/>
    <w:rsid w:val="00C37AA8"/>
    <w:rsid w:val="00C40ED2"/>
    <w:rsid w:val="00C43D4F"/>
    <w:rsid w:val="00C443C8"/>
    <w:rsid w:val="00C514E9"/>
    <w:rsid w:val="00C566EB"/>
    <w:rsid w:val="00C601D7"/>
    <w:rsid w:val="00C64036"/>
    <w:rsid w:val="00C66FB9"/>
    <w:rsid w:val="00C702B7"/>
    <w:rsid w:val="00C71C4B"/>
    <w:rsid w:val="00C74BEE"/>
    <w:rsid w:val="00C77439"/>
    <w:rsid w:val="00C8244D"/>
    <w:rsid w:val="00C84DFE"/>
    <w:rsid w:val="00C857D7"/>
    <w:rsid w:val="00C918A1"/>
    <w:rsid w:val="00C919D3"/>
    <w:rsid w:val="00C94B65"/>
    <w:rsid w:val="00C9570B"/>
    <w:rsid w:val="00CA133E"/>
    <w:rsid w:val="00CA53FD"/>
    <w:rsid w:val="00CA5684"/>
    <w:rsid w:val="00CA57CE"/>
    <w:rsid w:val="00CA6FF4"/>
    <w:rsid w:val="00CB09A8"/>
    <w:rsid w:val="00CB0FCF"/>
    <w:rsid w:val="00CC16FF"/>
    <w:rsid w:val="00CD00BB"/>
    <w:rsid w:val="00CD0969"/>
    <w:rsid w:val="00CD0DF7"/>
    <w:rsid w:val="00CD3E5D"/>
    <w:rsid w:val="00CD3F26"/>
    <w:rsid w:val="00CD6084"/>
    <w:rsid w:val="00CD75DB"/>
    <w:rsid w:val="00CE0259"/>
    <w:rsid w:val="00CE1B17"/>
    <w:rsid w:val="00CE1BB0"/>
    <w:rsid w:val="00CE2529"/>
    <w:rsid w:val="00CE2AF6"/>
    <w:rsid w:val="00CF170A"/>
    <w:rsid w:val="00CF48BD"/>
    <w:rsid w:val="00CF6D2F"/>
    <w:rsid w:val="00D0124F"/>
    <w:rsid w:val="00D10C86"/>
    <w:rsid w:val="00D15344"/>
    <w:rsid w:val="00D160DF"/>
    <w:rsid w:val="00D21BEB"/>
    <w:rsid w:val="00D240A2"/>
    <w:rsid w:val="00D244EE"/>
    <w:rsid w:val="00D24532"/>
    <w:rsid w:val="00D24ED3"/>
    <w:rsid w:val="00D26086"/>
    <w:rsid w:val="00D26147"/>
    <w:rsid w:val="00D27F38"/>
    <w:rsid w:val="00D27FCA"/>
    <w:rsid w:val="00D31A63"/>
    <w:rsid w:val="00D3519E"/>
    <w:rsid w:val="00D35BBE"/>
    <w:rsid w:val="00D4090D"/>
    <w:rsid w:val="00D41DE9"/>
    <w:rsid w:val="00D43CFC"/>
    <w:rsid w:val="00D44F8C"/>
    <w:rsid w:val="00D4589F"/>
    <w:rsid w:val="00D51536"/>
    <w:rsid w:val="00D56299"/>
    <w:rsid w:val="00D6018D"/>
    <w:rsid w:val="00D614EC"/>
    <w:rsid w:val="00D62C1C"/>
    <w:rsid w:val="00D6587C"/>
    <w:rsid w:val="00D6685D"/>
    <w:rsid w:val="00D66DD0"/>
    <w:rsid w:val="00D72F13"/>
    <w:rsid w:val="00D74912"/>
    <w:rsid w:val="00D76453"/>
    <w:rsid w:val="00D77FA9"/>
    <w:rsid w:val="00D80B27"/>
    <w:rsid w:val="00D8209F"/>
    <w:rsid w:val="00D83555"/>
    <w:rsid w:val="00D86134"/>
    <w:rsid w:val="00DA3BC1"/>
    <w:rsid w:val="00DA6003"/>
    <w:rsid w:val="00DB41C2"/>
    <w:rsid w:val="00DB61C7"/>
    <w:rsid w:val="00DC03BD"/>
    <w:rsid w:val="00DC0445"/>
    <w:rsid w:val="00DC05D8"/>
    <w:rsid w:val="00DC0907"/>
    <w:rsid w:val="00DC13E8"/>
    <w:rsid w:val="00DC1F52"/>
    <w:rsid w:val="00DC3485"/>
    <w:rsid w:val="00DC6FF4"/>
    <w:rsid w:val="00DE389D"/>
    <w:rsid w:val="00DE3E99"/>
    <w:rsid w:val="00DE4A6F"/>
    <w:rsid w:val="00DE7756"/>
    <w:rsid w:val="00DF20F8"/>
    <w:rsid w:val="00DF79D2"/>
    <w:rsid w:val="00E003DA"/>
    <w:rsid w:val="00E00F5E"/>
    <w:rsid w:val="00E02C5C"/>
    <w:rsid w:val="00E02DD3"/>
    <w:rsid w:val="00E05BD6"/>
    <w:rsid w:val="00E074DA"/>
    <w:rsid w:val="00E0757A"/>
    <w:rsid w:val="00E13CE1"/>
    <w:rsid w:val="00E13FE3"/>
    <w:rsid w:val="00E161E5"/>
    <w:rsid w:val="00E22513"/>
    <w:rsid w:val="00E237A3"/>
    <w:rsid w:val="00E2406A"/>
    <w:rsid w:val="00E2722C"/>
    <w:rsid w:val="00E3120A"/>
    <w:rsid w:val="00E31FA3"/>
    <w:rsid w:val="00E364B2"/>
    <w:rsid w:val="00E375E1"/>
    <w:rsid w:val="00E4032B"/>
    <w:rsid w:val="00E41843"/>
    <w:rsid w:val="00E4212E"/>
    <w:rsid w:val="00E42811"/>
    <w:rsid w:val="00E44836"/>
    <w:rsid w:val="00E45196"/>
    <w:rsid w:val="00E5540B"/>
    <w:rsid w:val="00E555E1"/>
    <w:rsid w:val="00E60434"/>
    <w:rsid w:val="00E605C7"/>
    <w:rsid w:val="00E60F97"/>
    <w:rsid w:val="00E615F8"/>
    <w:rsid w:val="00E626BE"/>
    <w:rsid w:val="00E64861"/>
    <w:rsid w:val="00E64FA0"/>
    <w:rsid w:val="00E65EF6"/>
    <w:rsid w:val="00E67B9F"/>
    <w:rsid w:val="00E71C03"/>
    <w:rsid w:val="00E755D7"/>
    <w:rsid w:val="00E76F9E"/>
    <w:rsid w:val="00E80796"/>
    <w:rsid w:val="00E8149A"/>
    <w:rsid w:val="00E8402D"/>
    <w:rsid w:val="00E84DE2"/>
    <w:rsid w:val="00E8517E"/>
    <w:rsid w:val="00E85BF6"/>
    <w:rsid w:val="00E90EEB"/>
    <w:rsid w:val="00E913FA"/>
    <w:rsid w:val="00E93CE1"/>
    <w:rsid w:val="00E952E7"/>
    <w:rsid w:val="00EA1512"/>
    <w:rsid w:val="00EA1764"/>
    <w:rsid w:val="00EA3C26"/>
    <w:rsid w:val="00EA5D03"/>
    <w:rsid w:val="00EB45A5"/>
    <w:rsid w:val="00EB5E7B"/>
    <w:rsid w:val="00EB6689"/>
    <w:rsid w:val="00EC1D6F"/>
    <w:rsid w:val="00EC1F58"/>
    <w:rsid w:val="00EC5976"/>
    <w:rsid w:val="00EC7FBF"/>
    <w:rsid w:val="00ED0EB1"/>
    <w:rsid w:val="00ED396A"/>
    <w:rsid w:val="00ED42CD"/>
    <w:rsid w:val="00EE29D1"/>
    <w:rsid w:val="00EE5474"/>
    <w:rsid w:val="00EE58AD"/>
    <w:rsid w:val="00EF22FE"/>
    <w:rsid w:val="00EF67F3"/>
    <w:rsid w:val="00F0367D"/>
    <w:rsid w:val="00F039D4"/>
    <w:rsid w:val="00F04AC5"/>
    <w:rsid w:val="00F06EE1"/>
    <w:rsid w:val="00F07BBA"/>
    <w:rsid w:val="00F11EF2"/>
    <w:rsid w:val="00F13B6B"/>
    <w:rsid w:val="00F14732"/>
    <w:rsid w:val="00F20672"/>
    <w:rsid w:val="00F23E49"/>
    <w:rsid w:val="00F30B89"/>
    <w:rsid w:val="00F30C41"/>
    <w:rsid w:val="00F33AB6"/>
    <w:rsid w:val="00F4007E"/>
    <w:rsid w:val="00F401A9"/>
    <w:rsid w:val="00F46634"/>
    <w:rsid w:val="00F46E65"/>
    <w:rsid w:val="00F50C96"/>
    <w:rsid w:val="00F556BC"/>
    <w:rsid w:val="00F56889"/>
    <w:rsid w:val="00F56E21"/>
    <w:rsid w:val="00F60545"/>
    <w:rsid w:val="00F632EC"/>
    <w:rsid w:val="00F645CD"/>
    <w:rsid w:val="00F67959"/>
    <w:rsid w:val="00F7112D"/>
    <w:rsid w:val="00F71A9A"/>
    <w:rsid w:val="00F73788"/>
    <w:rsid w:val="00F74202"/>
    <w:rsid w:val="00F75B85"/>
    <w:rsid w:val="00F8282B"/>
    <w:rsid w:val="00F850EC"/>
    <w:rsid w:val="00F933B4"/>
    <w:rsid w:val="00F94F30"/>
    <w:rsid w:val="00FA108D"/>
    <w:rsid w:val="00FA3753"/>
    <w:rsid w:val="00FA4AD1"/>
    <w:rsid w:val="00FC0FE1"/>
    <w:rsid w:val="00FC2622"/>
    <w:rsid w:val="00FD1DAC"/>
    <w:rsid w:val="00FD4E43"/>
    <w:rsid w:val="00FD6816"/>
    <w:rsid w:val="00FD7C3D"/>
    <w:rsid w:val="00FE0552"/>
    <w:rsid w:val="00FE4A96"/>
    <w:rsid w:val="00FE6BB0"/>
    <w:rsid w:val="00FF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09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uiPriority w:val="99"/>
    <w:rsid w:val="00CB09A8"/>
    <w:rPr>
      <w:rFonts w:cs="Times New Roman"/>
    </w:rPr>
  </w:style>
  <w:style w:type="character" w:styleId="a4">
    <w:name w:val="Hyperlink"/>
    <w:basedOn w:val="a0"/>
    <w:uiPriority w:val="99"/>
    <w:unhideWhenUsed/>
    <w:rsid w:val="00CB09A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B0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9A8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0F53C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F53C3"/>
  </w:style>
  <w:style w:type="character" w:customStyle="1" w:styleId="submenu-table">
    <w:name w:val="submenu-table"/>
    <w:basedOn w:val="a0"/>
    <w:rsid w:val="000F53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09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uiPriority w:val="99"/>
    <w:rsid w:val="00CB09A8"/>
    <w:rPr>
      <w:rFonts w:cs="Times New Roman"/>
    </w:rPr>
  </w:style>
  <w:style w:type="character" w:styleId="a4">
    <w:name w:val="Hyperlink"/>
    <w:basedOn w:val="a0"/>
    <w:uiPriority w:val="99"/>
    <w:unhideWhenUsed/>
    <w:rsid w:val="00CB09A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B0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9A8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0F53C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F53C3"/>
  </w:style>
  <w:style w:type="character" w:customStyle="1" w:styleId="submenu-table">
    <w:name w:val="submenu-table"/>
    <w:basedOn w:val="a0"/>
    <w:rsid w:val="000F5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WjG-LTi0BuI&amp;index=1&amp;list=PLs_JaWUJZZXnsnGSj4z-ed33GjzvpeaSf" TargetMode="External"/><Relationship Id="rId5" Type="http://schemas.openxmlformats.org/officeDocument/2006/relationships/hyperlink" Target="http://www.youtube.com/watch?v=XZehSIsyOw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1226</Words>
  <Characters>6991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Савченко</cp:lastModifiedBy>
  <cp:revision>9</cp:revision>
  <dcterms:created xsi:type="dcterms:W3CDTF">2015-02-19T07:29:00Z</dcterms:created>
  <dcterms:modified xsi:type="dcterms:W3CDTF">2015-05-27T02:20:00Z</dcterms:modified>
</cp:coreProperties>
</file>